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5AD" w:rsidRDefault="007E75AD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7E75AD" w:rsidRDefault="004557CA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5" type="#_x0000_t75" style="position:absolute;left:0;text-align:left;margin-left:36pt;margin-top:-1.4pt;width:23.05pt;height:23.05pt;z-index:-16936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173071: TED - User Roles - Verify all roles have the correct access in the Terminology Editor</w:t>
      </w:r>
    </w:p>
    <w:p w:rsidR="007E75AD" w:rsidRDefault="004557CA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Apr 2, 2018 12:38:34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Jun 5, 2018 10:05:20 AM (UTC-05:00)</w:t>
      </w:r>
    </w:p>
    <w:p w:rsidR="007E75AD" w:rsidRDefault="007E75AD">
      <w:pPr>
        <w:rPr>
          <w:rFonts w:ascii="Arial" w:eastAsia="Arial" w:hAnsi="Arial" w:cs="Arial"/>
          <w:sz w:val="16"/>
          <w:szCs w:val="16"/>
        </w:rPr>
      </w:pPr>
    </w:p>
    <w:p w:rsidR="007E75AD" w:rsidRDefault="004557CA">
      <w:pPr>
        <w:pStyle w:val="BodyText"/>
        <w:spacing w:before="104"/>
      </w:pPr>
      <w:r>
        <w:t xml:space="preserve">State:  </w:t>
      </w:r>
      <w:r>
        <w:rPr>
          <w:color w:val="5E5E5E"/>
        </w:rPr>
        <w:t>Under Review</w:t>
      </w:r>
    </w:p>
    <w:p w:rsidR="007E75AD" w:rsidRDefault="004557CA">
      <w:pPr>
        <w:pStyle w:val="BodyText"/>
        <w:tabs>
          <w:tab w:val="left" w:pos="5519"/>
        </w:tabs>
        <w:spacing w:before="48" w:line="302" w:lineRule="auto"/>
        <w:ind w:right="2895"/>
      </w:pPr>
      <w:r>
        <w:t xml:space="preserve">Originator:  </w:t>
      </w:r>
      <w:proofErr w:type="spellStart"/>
      <w:r>
        <w:rPr>
          <w:color w:val="5E5E5E"/>
        </w:rPr>
        <w:t>Gedge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Lydse</w:t>
      </w:r>
      <w:proofErr w:type="spellEnd"/>
      <w:r>
        <w:rPr>
          <w:color w:val="5E5E5E"/>
        </w:rPr>
        <w:t xml:space="preserve"> I. (Liberty ITS)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r>
        <w:rPr>
          <w:color w:val="5E5E5E"/>
        </w:rPr>
        <w:t xml:space="preserve">Cacho, Sylvia M. (ManTech)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7E75AD" w:rsidRDefault="004557CA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7E75AD" w:rsidRDefault="007E75AD">
      <w:pPr>
        <w:spacing w:before="4"/>
        <w:rPr>
          <w:rFonts w:ascii="Arial" w:eastAsia="Arial" w:hAnsi="Arial" w:cs="Arial"/>
          <w:sz w:val="16"/>
          <w:szCs w:val="16"/>
        </w:rPr>
      </w:pPr>
    </w:p>
    <w:p w:rsidR="007E75AD" w:rsidRDefault="004557CA">
      <w:pPr>
        <w:pStyle w:val="BodyText"/>
        <w:spacing w:before="0"/>
      </w:pPr>
      <w:r>
        <w:t xml:space="preserve">Copied </w:t>
      </w:r>
      <w:proofErr w:type="spellStart"/>
      <w:proofErr w:type="gramStart"/>
      <w:r>
        <w:t>From:</w:t>
      </w:r>
      <w:r>
        <w:rPr>
          <w:color w:val="3087B3"/>
        </w:rPr>
        <w:t>Dashboard</w:t>
      </w:r>
      <w:proofErr w:type="spellEnd"/>
      <w:proofErr w:type="gramEnd"/>
      <w:r>
        <w:rPr>
          <w:color w:val="3087B3"/>
        </w:rPr>
        <w:t xml:space="preserve"> - User Roles - Verify all roles have the correct access in the Terminology Dashboard</w:t>
      </w:r>
    </w:p>
    <w:p w:rsidR="007E75AD" w:rsidRDefault="007E75AD">
      <w:pPr>
        <w:spacing w:before="7"/>
        <w:rPr>
          <w:rFonts w:ascii="Arial" w:eastAsia="Arial" w:hAnsi="Arial" w:cs="Arial"/>
          <w:sz w:val="14"/>
          <w:szCs w:val="14"/>
        </w:rPr>
      </w:pPr>
    </w:p>
    <w:p w:rsidR="007E75AD" w:rsidRDefault="004557CA">
      <w:pPr>
        <w:pStyle w:val="BodyText"/>
        <w:spacing w:before="0"/>
      </w:pPr>
      <w:r>
        <w:t xml:space="preserve">Description:  </w:t>
      </w:r>
      <w:r>
        <w:rPr>
          <w:color w:val="5E5E5E"/>
        </w:rPr>
        <w:t>Verify that the following roles ha</w:t>
      </w:r>
      <w:r>
        <w:rPr>
          <w:color w:val="5E5E5E"/>
        </w:rPr>
        <w:t>ve the correct user interface access in both the Terminology Dashboard and Terminology Editor.</w:t>
      </w:r>
    </w:p>
    <w:p w:rsidR="007E75AD" w:rsidRDefault="004557CA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Super User</w:t>
      </w:r>
    </w:p>
    <w:p w:rsidR="007E75AD" w:rsidRDefault="004557CA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Administrator</w:t>
      </w:r>
    </w:p>
    <w:p w:rsidR="007E75AD" w:rsidRDefault="004557CA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Deployment Manager</w:t>
      </w:r>
    </w:p>
    <w:p w:rsidR="007E75AD" w:rsidRDefault="004557CA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Editor</w:t>
      </w:r>
    </w:p>
    <w:p w:rsidR="007E75AD" w:rsidRDefault="004557CA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VUID Requestor</w:t>
      </w:r>
    </w:p>
    <w:p w:rsidR="007E75AD" w:rsidRDefault="004557CA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Read only, Reviewer, Approver</w:t>
      </w:r>
    </w:p>
    <w:p w:rsidR="007E75AD" w:rsidRDefault="007E75AD">
      <w:pPr>
        <w:spacing w:before="2"/>
        <w:rPr>
          <w:rFonts w:ascii="Arial" w:eastAsia="Arial" w:hAnsi="Arial" w:cs="Arial"/>
          <w:sz w:val="21"/>
          <w:szCs w:val="21"/>
        </w:rPr>
      </w:pPr>
    </w:p>
    <w:p w:rsidR="007E75AD" w:rsidRDefault="004557CA">
      <w:pPr>
        <w:pStyle w:val="Heading1"/>
        <w:rPr>
          <w:b w:val="0"/>
          <w:bCs w:val="0"/>
        </w:rPr>
      </w:pPr>
      <w:r>
        <w:t>Summary</w:t>
      </w:r>
    </w:p>
    <w:p w:rsidR="007E75AD" w:rsidRDefault="007E75AD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E75AD" w:rsidRDefault="004557CA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7E75AD" w:rsidRDefault="004557CA">
      <w:pPr>
        <w:pStyle w:val="BodyText"/>
        <w:spacing w:before="133" w:line="250" w:lineRule="auto"/>
        <w:ind w:right="7906"/>
      </w:pPr>
      <w:r>
        <w:t xml:space="preserve">Function: </w:t>
      </w:r>
      <w:r>
        <w:rPr>
          <w:color w:val="5E5E5E"/>
        </w:rPr>
        <w:t xml:space="preserve">User Roles and Permissions </w:t>
      </w:r>
      <w:r>
        <w:t xml:space="preserve">Test Phase: </w:t>
      </w:r>
      <w:r>
        <w:rPr>
          <w:color w:val="5E5E5E"/>
        </w:rPr>
        <w:t>User Acceptance Test</w:t>
      </w:r>
    </w:p>
    <w:p w:rsidR="007E75AD" w:rsidRDefault="007E75AD">
      <w:pPr>
        <w:spacing w:before="5"/>
        <w:rPr>
          <w:rFonts w:ascii="Arial" w:eastAsia="Arial" w:hAnsi="Arial" w:cs="Arial"/>
          <w:sz w:val="20"/>
          <w:szCs w:val="20"/>
        </w:rPr>
      </w:pPr>
    </w:p>
    <w:p w:rsidR="007E75AD" w:rsidRDefault="004557CA">
      <w:pPr>
        <w:pStyle w:val="Heading1"/>
        <w:rPr>
          <w:b w:val="0"/>
          <w:bCs w:val="0"/>
        </w:rPr>
      </w:pPr>
      <w:r>
        <w:t>Formal Review</w:t>
      </w:r>
    </w:p>
    <w:p w:rsidR="007E75AD" w:rsidRDefault="007E75A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E75AD" w:rsidRDefault="004557CA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3" style="width:541.5pt;height:13.6pt;mso-position-horizontal-relative:char;mso-position-vertical-relative:line" coordsize="10830,272">
            <v:group id="_x0000_s1163" style="position:absolute;left:15;top:40;width:10800;height:192" coordorigin="15,40" coordsize="10800,192">
              <v:shape id="_x0000_s116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61" style="position:absolute;left:7;top:7;width:10817;height:2" coordorigin="7,7" coordsize="10817,2">
              <v:shape id="_x0000_s116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9" style="position:absolute;left:13;top:33;width:10804;height:2" coordorigin="13,33" coordsize="10804,2">
              <v:shape id="_x0000_s116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57" style="position:absolute;left:7;top:265;width:10817;height:2" coordorigin="7,265" coordsize="10817,2">
              <v:shape id="_x0000_s1158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54" style="position:absolute;left:13;top:239;width:10804;height:2" coordorigin="13,239" coordsize="10804,2">
              <v:shape id="_x0000_s1156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5" type="#_x0000_t202" style="position:absolute;left:15;top:20;width:10800;height:232" filled="f" stroked="f">
                <v:textbox inset="0,0,0,0">
                  <w:txbxContent>
                    <w:p w:rsidR="007E75AD" w:rsidRDefault="004557CA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rPr>
          <w:rFonts w:ascii="Arial" w:eastAsia="Arial" w:hAnsi="Arial" w:cs="Arial"/>
          <w:b/>
          <w:bCs/>
          <w:sz w:val="13"/>
          <w:szCs w:val="13"/>
        </w:rPr>
      </w:pPr>
    </w:p>
    <w:p w:rsidR="007E75AD" w:rsidRDefault="004557C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E75AD" w:rsidRDefault="007E75A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E75AD" w:rsidRDefault="004557CA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5" style="width:539.75pt;height:250.45pt;mso-position-horizontal-relative:char;mso-position-vertical-relative:line" coordsize="10795,5009">
            <v:group id="_x0000_s1151" style="position:absolute;left:2;top:2;width:10790;height:2" coordorigin="2,2" coordsize="10790,2">
              <v:shape id="_x0000_s1152" style="position:absolute;left:2;top:2;width:10790;height:2" coordorigin="2,2" coordsize="10790,0" path="m2,2r10790,e" filled="f" strokeweight=".24pt">
                <v:path arrowok="t"/>
              </v:shape>
            </v:group>
            <v:group id="_x0000_s1149" style="position:absolute;left:10792;top:2;width:2;height:5004" coordorigin="10792,2" coordsize="2,5004">
              <v:shape id="_x0000_s1150" style="position:absolute;left:10792;top:2;width:2;height:5004" coordorigin="10792,2" coordsize="0,5004" path="m10792,2r,5004e" filled="f" strokeweight=".24pt">
                <v:path arrowok="t"/>
              </v:shape>
            </v:group>
            <v:group id="_x0000_s1146" style="position:absolute;left:2;top:2;width:2;height:5004" coordorigin="2,2" coordsize="2,5004">
              <v:shape id="_x0000_s1148" style="position:absolute;left:2;top:2;width:2;height:5004" coordorigin="2,2" coordsize="0,5004" path="m2,5006l2,2e" filled="f" strokeweight=".24pt">
                <v:path arrowok="t"/>
              </v:shape>
              <v:shape id="_x0000_s1147" type="#_x0000_t202" style="position:absolute;left:2;top:2;width:10790;height:5004" filled="f" stroked="f">
                <v:textbox inset="0,0,0,0">
                  <w:txbxContent>
                    <w:p w:rsidR="007E75AD" w:rsidRDefault="004557C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7E75AD" w:rsidRDefault="004557C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75AD" w:rsidRDefault="007E75AD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E75AD" w:rsidRDefault="004557CA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  <w:highlight w:val="yellow"/>
                        </w:rPr>
                        <w:t>Scenario 1</w:t>
                      </w:r>
                    </w:p>
                    <w:p w:rsidR="007E75AD" w:rsidRDefault="007E75AD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7E75AD" w:rsidRDefault="004557CA">
                      <w:pPr>
                        <w:spacing w:line="250" w:lineRule="auto"/>
                        <w:ind w:left="115" w:right="666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Login to VA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CTTvia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SSOI using PIV as </w:t>
                      </w:r>
                      <w:r>
                        <w:rPr>
                          <w:rFonts w:ascii="Arial"/>
                          <w:b/>
                          <w:sz w:val="16"/>
                          <w:highlight w:val="cyan"/>
                        </w:rPr>
                        <w:t xml:space="preserve">Super User </w:t>
                      </w:r>
                      <w:r>
                        <w:rPr>
                          <w:rFonts w:ascii="Arial"/>
                          <w:sz w:val="16"/>
                        </w:rPr>
                        <w:t>role. If UAT:</w:t>
                      </w:r>
                    </w:p>
                    <w:p w:rsidR="007E75AD" w:rsidRDefault="004557CA">
                      <w:pPr>
                        <w:spacing w:line="250" w:lineRule="auto"/>
                        <w:ind w:left="115" w:right="819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hyperlink r:id="rId8">
                        <w:r w:rsidR="003B0EFE">
                          <w:rPr>
                            <w:rFonts w:ascii="Arial"/>
                            <w:color w:val="0000FF"/>
                            <w:sz w:val="16"/>
                          </w:rPr>
                          <w:t>https://URL</w:t>
                        </w:r>
                      </w:hyperlink>
                      <w:r>
                        <w:rPr>
                          <w:rFonts w:ascii="Arial"/>
                          <w:color w:val="0000FF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If SQA tester: </w:t>
                      </w:r>
                      <w:hyperlink r:id="rId9">
                        <w:r w:rsidR="003B0EFE">
                          <w:rPr>
                            <w:rFonts w:ascii="Arial"/>
                            <w:color w:val="0000FF"/>
                            <w:sz w:val="16"/>
                          </w:rPr>
                          <w:t>https://URL</w:t>
                        </w:r>
                      </w:hyperlink>
                      <w:r>
                        <w:rPr>
                          <w:rFonts w:ascii="Arial"/>
                          <w:color w:val="0000FF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User name: </w:t>
                      </w:r>
                      <w:hyperlink r:id="rId10">
                        <w:r w:rsidR="003B0EFE">
                          <w:rPr>
                            <w:rFonts w:ascii="Arial"/>
                            <w:sz w:val="16"/>
                          </w:rPr>
                          <w:t>AI</w:t>
                        </w:r>
                      </w:hyperlink>
                      <w:r>
                        <w:rPr>
                          <w:rFonts w:ascii="Arial"/>
                          <w:sz w:val="16"/>
                        </w:rPr>
                        <w:t xml:space="preserve"> Password: </w:t>
                      </w:r>
                      <w:r w:rsidR="003B0EFE">
                        <w:rPr>
                          <w:rFonts w:ascii="Arial"/>
                          <w:sz w:val="16"/>
                        </w:rPr>
                        <w:t>AI</w:t>
                      </w:r>
                    </w:p>
                    <w:p w:rsidR="007E75AD" w:rsidRDefault="007E75AD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From the VA Terminology Dashboard navigate to a Terminology Editor by clicking on a button labelled either Term Editor A or Term Editor.</w:t>
                      </w:r>
                    </w:p>
                    <w:p w:rsidR="007E75AD" w:rsidRDefault="007E75AD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E75AD" w:rsidRDefault="007E75AD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75AD" w:rsidRDefault="004557CA">
                      <w:pPr>
                        <w:spacing w:before="88" w:line="250" w:lineRule="auto"/>
                        <w:ind w:left="115" w:right="514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is able to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successfully login and can s</w:t>
                      </w:r>
                      <w:r>
                        <w:rPr>
                          <w:rFonts w:ascii="Arial"/>
                          <w:sz w:val="16"/>
                        </w:rPr>
                        <w:t xml:space="preserve">ee the VA Terminology dashboard. User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is able to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successfully navigate to the Terminology Editor.</w:t>
                      </w:r>
                    </w:p>
                    <w:p w:rsidR="007E75AD" w:rsidRDefault="007E75AD">
                      <w:pPr>
                        <w:spacing w:before="11"/>
                        <w:rPr>
                          <w:rFonts w:ascii="Arial" w:eastAsia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E75AD" w:rsidRDefault="007E75AD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E75AD">
          <w:footerReference w:type="default" r:id="rId11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7E75AD" w:rsidRDefault="007E75A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7" style="width:539.75pt;height:29.25pt;mso-position-horizontal-relative:char;mso-position-vertical-relative:line" coordsize="10795,585">
            <v:group id="_x0000_s1143" style="position:absolute;left:10792;top:2;width:2;height:580" coordorigin="10792,2" coordsize="2,580">
              <v:shape id="_x0000_s1144" style="position:absolute;left:10792;top:2;width:2;height:580" coordorigin="10792,2" coordsize="0,580" path="m10792,2r,580e" filled="f" strokeweight=".24pt">
                <v:path arrowok="t"/>
              </v:shape>
            </v:group>
            <v:group id="_x0000_s1141" style="position:absolute;left:2;top:582;width:10790;height:2" coordorigin="2,582" coordsize="10790,2">
              <v:shape id="_x0000_s1142" style="position:absolute;left:2;top:582;width:10790;height:2" coordorigin="2,582" coordsize="10790,0" path="m10792,582l2,582e" filled="f" strokeweight=".24pt">
                <v:path arrowok="t"/>
              </v:shape>
            </v:group>
            <v:group id="_x0000_s1138" style="position:absolute;left:2;top:2;width:2;height:580" coordorigin="2,2" coordsize="2,580">
              <v:shape id="_x0000_s1140" style="position:absolute;left:2;top:2;width:2;height:580" coordorigin="2,2" coordsize="0,580" path="m2,582l2,2e" filled="f" strokeweight=".24pt">
                <v:path arrowok="t"/>
              </v:shape>
              <v:shape id="_x0000_s1139" type="#_x0000_t202" style="position:absolute;left:2;top:2;width:10790;height:580" filled="f" stroked="f">
                <v:textbox inset="0,0,0,0">
                  <w:txbxContent>
                    <w:p w:rsidR="007E75AD" w:rsidRDefault="004557CA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  <w:p w:rsidR="007E75AD" w:rsidRDefault="004557CA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3087B3"/>
                          <w:sz w:val="16"/>
                        </w:rPr>
                        <w:t>dashboard_Login.png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6" type="#_x0000_t202" style="width:539.5pt;height:39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E75AD" w:rsidRDefault="004557CA">
                  <w:pPr>
                    <w:spacing w:before="135"/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2"/>
                      <w:w w:val="105"/>
                      <w:sz w:val="11"/>
                    </w:rPr>
                    <w:t>Verify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that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Super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User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has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full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access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to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all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features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in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w w:val="105"/>
                      <w:sz w:val="11"/>
                    </w:rPr>
                    <w:t>Terminology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Editor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On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1"/>
                      <w:w w:val="105"/>
                      <w:sz w:val="11"/>
                    </w:rPr>
                    <w:t>Terminology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Editor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landing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proofErr w:type="gramStart"/>
                  <w:r>
                    <w:rPr>
                      <w:rFonts w:ascii="Arial"/>
                      <w:w w:val="105"/>
                      <w:sz w:val="11"/>
                    </w:rPr>
                    <w:t>page</w:t>
                  </w:r>
                  <w:proofErr w:type="gramEnd"/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user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does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have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access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to: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  <w:p w:rsidR="007E75AD" w:rsidRDefault="004557CA">
                  <w:pPr>
                    <w:spacing w:line="364" w:lineRule="auto"/>
                    <w:ind w:left="113" w:right="10144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3"/>
                      <w:w w:val="105"/>
                      <w:sz w:val="11"/>
                      <w:u w:val="single" w:color="000000"/>
                    </w:rPr>
                    <w:t>Tabs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>:</w:t>
                  </w:r>
                  <w:r>
                    <w:rPr>
                      <w:rFonts w:ascii="Arial"/>
                      <w:spacing w:val="22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sz w:val="11"/>
                    </w:rPr>
                    <w:t>Taxonomy</w:t>
                  </w:r>
                  <w:r>
                    <w:rPr>
                      <w:rFonts w:ascii="Arial"/>
                      <w:spacing w:val="23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Map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Sets</w:t>
                  </w:r>
                  <w:r>
                    <w:rPr>
                      <w:rFonts w:ascii="Arial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Search</w:t>
                  </w:r>
                </w:p>
                <w:p w:rsidR="007E75AD" w:rsidRDefault="007E75AD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spacing w:line="364" w:lineRule="auto"/>
                    <w:ind w:left="113" w:right="8270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Menu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Items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and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sub-menu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items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in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drop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  <w:w w:val="105"/>
                      <w:sz w:val="11"/>
                      <w:szCs w:val="11"/>
                      <w:u w:val="single" w:color="000000"/>
                    </w:rPr>
                    <w:t>down</w:t>
                  </w:r>
                  <w:r>
                    <w:rPr>
                      <w:rFonts w:ascii="Arial" w:eastAsia="Arial" w:hAnsi="Arial" w:cs="Arial"/>
                      <w:spacing w:val="-1"/>
                      <w:w w:val="105"/>
                      <w:sz w:val="11"/>
                      <w:szCs w:val="11"/>
                    </w:rPr>
                    <w:t>:</w:t>
                  </w:r>
                  <w:r>
                    <w:rPr>
                      <w:rFonts w:ascii="Arial" w:eastAsia="Arial" w:hAnsi="Arial" w:cs="Arial"/>
                      <w:spacing w:val="24"/>
                      <w:w w:val="104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Actions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–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Create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New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Concept</w:t>
                  </w:r>
                </w:p>
                <w:p w:rsidR="007E75AD" w:rsidRDefault="004557CA">
                  <w:pPr>
                    <w:spacing w:before="2" w:line="364" w:lineRule="auto"/>
                    <w:ind w:left="113" w:right="9737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Generate</w:t>
                  </w:r>
                  <w:r>
                    <w:rPr>
                      <w:rFonts w:ascii="Arial"/>
                      <w:spacing w:val="-8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VUID</w:t>
                  </w:r>
                  <w:r>
                    <w:rPr>
                      <w:rFonts w:ascii="Arial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>VHAT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XML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Import</w:t>
                  </w:r>
                  <w:r>
                    <w:rPr>
                      <w:rFonts w:ascii="Arial"/>
                      <w:spacing w:val="23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>VHAT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XML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Export</w:t>
                  </w:r>
                  <w:r>
                    <w:rPr>
                      <w:rFonts w:ascii="Arial"/>
                      <w:spacing w:val="23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Settings</w:t>
                  </w:r>
                </w:p>
                <w:p w:rsidR="007E75AD" w:rsidRDefault="007E75AD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2"/>
                      <w:w w:val="105"/>
                      <w:sz w:val="11"/>
                      <w:u w:val="single" w:color="000000"/>
                    </w:rPr>
                    <w:t>Taxonomy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w w:val="105"/>
                      <w:sz w:val="11"/>
                      <w:u w:val="single" w:color="000000"/>
                    </w:rPr>
                    <w:t>Tree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Menu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Items</w:t>
                  </w:r>
                  <w:r>
                    <w:rPr>
                      <w:rFonts w:ascii="Arial"/>
                      <w:w w:val="105"/>
                      <w:sz w:val="11"/>
                    </w:rPr>
                    <w:t>:</w:t>
                  </w:r>
                </w:p>
                <w:p w:rsidR="007E75AD" w:rsidRDefault="004557CA">
                  <w:pPr>
                    <w:spacing w:before="65"/>
                    <w:ind w:left="62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Edit</w:t>
                  </w:r>
                  <w:r>
                    <w:rPr>
                      <w:rFonts w:ascii="Arial"/>
                      <w:spacing w:val="-7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Concept</w:t>
                  </w:r>
                </w:p>
                <w:p w:rsidR="007E75AD" w:rsidRDefault="004557CA">
                  <w:pPr>
                    <w:spacing w:before="65"/>
                    <w:ind w:left="113" w:firstLine="478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Create</w:t>
                  </w:r>
                  <w:r>
                    <w:rPr>
                      <w:rFonts w:ascii="Arial"/>
                      <w:spacing w:val="-6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Child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Concept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Home</w:t>
                  </w:r>
                  <w:r>
                    <w:rPr>
                      <w:rFonts w:ascii="Arial"/>
                      <w:spacing w:val="-7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spacing w:val="-1"/>
                      <w:w w:val="105"/>
                      <w:sz w:val="11"/>
                      <w:u w:val="single" w:color="000000"/>
                    </w:rPr>
                    <w:t>Page</w:t>
                  </w:r>
                  <w:r>
                    <w:rPr>
                      <w:rFonts w:ascii="Arial"/>
                      <w:spacing w:val="-1"/>
                      <w:w w:val="105"/>
                      <w:sz w:val="11"/>
                    </w:rPr>
                    <w:t>:</w:t>
                  </w:r>
                </w:p>
                <w:p w:rsidR="007E75AD" w:rsidRDefault="004557CA">
                  <w:pPr>
                    <w:spacing w:before="65" w:line="364" w:lineRule="auto"/>
                    <w:ind w:left="623" w:right="7042" w:hanging="1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eastAsia="Arial" w:hAnsi="Arial" w:cs="Arial"/>
                      <w:spacing w:val="-2"/>
                      <w:w w:val="105"/>
                      <w:sz w:val="11"/>
                      <w:szCs w:val="11"/>
                    </w:rPr>
                    <w:t>Taxonomy</w:t>
                  </w:r>
                  <w:r>
                    <w:rPr>
                      <w:rFonts w:ascii="Arial" w:eastAsia="Arial" w:hAnsi="Arial" w:cs="Arial"/>
                      <w:spacing w:val="-6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Dashboard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button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2"/>
                      <w:w w:val="105"/>
                      <w:sz w:val="11"/>
                      <w:szCs w:val="11"/>
                    </w:rPr>
                    <w:t>(Terminal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Editor</w:t>
                  </w:r>
                  <w:r>
                    <w:rPr>
                      <w:rFonts w:ascii="Arial" w:eastAsia="Arial" w:hAnsi="Arial" w:cs="Arial"/>
                      <w:spacing w:val="-6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“Home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button”)</w:t>
                  </w:r>
                  <w:r>
                    <w:rPr>
                      <w:rFonts w:ascii="Arial" w:eastAsia="Arial" w:hAnsi="Arial" w:cs="Arial"/>
                      <w:spacing w:val="29"/>
                      <w:w w:val="104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Logout</w:t>
                  </w:r>
                  <w:r>
                    <w:rPr>
                      <w:rFonts w:ascii="Arial" w:eastAsia="Arial" w:hAnsi="Arial" w:cs="Arial"/>
                      <w:spacing w:val="-7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button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75AD" w:rsidRDefault="004557CA">
                  <w:pPr>
                    <w:spacing w:before="88" w:line="250" w:lineRule="auto"/>
                    <w:ind w:left="113" w:right="69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has access to features as stated in description. All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pages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load correctly without errors.</w:t>
                  </w:r>
                </w:p>
                <w:p w:rsidR="007E75AD" w:rsidRDefault="007E75AD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75AD" w:rsidRDefault="004557CA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75AD" w:rsidRDefault="004557C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Logout</w:t>
                  </w:r>
                </w:p>
                <w:p w:rsidR="007E75AD" w:rsidRDefault="004557CA">
                  <w:pPr>
                    <w:spacing w:before="82" w:line="354" w:lineRule="auto"/>
                    <w:ind w:left="113" w:right="93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logged out.</w:t>
                  </w:r>
                </w:p>
                <w:p w:rsidR="007E75AD" w:rsidRDefault="004557CA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75AD" w:rsidRDefault="004557C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29.65pt;mso-position-horizontal-relative:char;mso-position-vertical-relative:line" coordsize="10795,593">
            <v:group id="_x0000_s1133" style="position:absolute;left:2;top:2;width:10790;height:2" coordorigin="2,2" coordsize="10790,2">
              <v:shape id="_x0000_s1134" style="position:absolute;left:2;top:2;width:10790;height:2" coordorigin="2,2" coordsize="10790,0" path="m2,2r10790,e" filled="f" strokeweight=".24pt">
                <v:path arrowok="t"/>
              </v:shape>
            </v:group>
            <v:group id="_x0000_s1131" style="position:absolute;left:10792;top:2;width:2;height:588" coordorigin="10792,2" coordsize="2,588">
              <v:shape id="_x0000_s1132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28" style="position:absolute;left:2;top:2;width:2;height:588" coordorigin="2,2" coordsize="2,588">
              <v:shape id="_x0000_s1130" style="position:absolute;left:2;top:2;width:2;height:588" coordorigin="2,2" coordsize="0,588" path="m2,590l2,2e" filled="f" strokeweight=".24pt">
                <v:path arrowok="t"/>
              </v:shape>
              <v:shape id="_x0000_s1129" type="#_x0000_t202" style="position:absolute;left:2;top:2;width:10790;height:588" filled="f" stroked="f">
                <v:textbox inset="0,0,0,0">
                  <w:txbxContent>
                    <w:p w:rsidR="007E75AD" w:rsidRDefault="004557C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7E75AD" w:rsidRDefault="004557C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75AD">
          <w:pgSz w:w="12240" w:h="15840"/>
          <w:pgMar w:top="1360" w:right="620" w:bottom="1160" w:left="620" w:header="0" w:footer="979" w:gutter="0"/>
          <w:cols w:space="720"/>
        </w:sectPr>
      </w:pPr>
    </w:p>
    <w:p w:rsidR="007E75AD" w:rsidRDefault="007E75A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9" style="width:539.75pt;height:240.45pt;mso-position-horizontal-relative:char;mso-position-vertical-relative:line" coordsize="10795,4809">
            <v:group id="_x0000_s1125" style="position:absolute;left:10792;top:2;width:2;height:4804" coordorigin="10792,2" coordsize="2,4804">
              <v:shape id="_x0000_s1126" style="position:absolute;left:10792;top:2;width:2;height:4804" coordorigin="10792,2" coordsize="0,4804" path="m10792,2r,4804e" filled="f" strokeweight=".24pt">
                <v:path arrowok="t"/>
              </v:shape>
            </v:group>
            <v:group id="_x0000_s1123" style="position:absolute;left:2;top:4806;width:10790;height:2" coordorigin="2,4806" coordsize="10790,2">
              <v:shape id="_x0000_s1124" style="position:absolute;left:2;top:4806;width:10790;height:2" coordorigin="2,4806" coordsize="10790,0" path="m10792,4806l2,4806e" filled="f" strokeweight=".24pt">
                <v:path arrowok="t"/>
              </v:shape>
            </v:group>
            <v:group id="_x0000_s1120" style="position:absolute;left:2;top:2;width:2;height:4804" coordorigin="2,2" coordsize="2,4804">
              <v:shape id="_x0000_s1122" style="position:absolute;left:2;top:2;width:2;height:4804" coordorigin="2,2" coordsize="0,4804" path="m2,4806l2,2e" filled="f" strokeweight=".24pt">
                <v:path arrowok="t"/>
              </v:shape>
              <v:shape id="_x0000_s1121" type="#_x0000_t202" style="position:absolute;left:2;top:2;width:10790;height:4804" filled="f" stroked="f">
                <v:textbox inset="0,0,0,0">
                  <w:txbxContent>
                    <w:p w:rsidR="007E75AD" w:rsidRDefault="004557CA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E75AD" w:rsidRDefault="004557CA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  <w:highlight w:val="yellow"/>
                        </w:rPr>
                        <w:t>Scenario 2</w:t>
                      </w: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E75AD" w:rsidRDefault="004557CA">
                      <w:pPr>
                        <w:spacing w:line="250" w:lineRule="auto"/>
                        <w:ind w:left="115" w:right="646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Login to VA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CTTvia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SSOI using PIV as </w:t>
                      </w:r>
                      <w:r>
                        <w:rPr>
                          <w:rFonts w:ascii="Arial"/>
                          <w:b/>
                          <w:sz w:val="16"/>
                          <w:highlight w:val="cyan"/>
                        </w:rPr>
                        <w:t xml:space="preserve">Administrator </w:t>
                      </w:r>
                      <w:r>
                        <w:rPr>
                          <w:rFonts w:ascii="Arial"/>
                          <w:sz w:val="16"/>
                        </w:rPr>
                        <w:t>role. If UAT:</w:t>
                      </w:r>
                    </w:p>
                    <w:p w:rsidR="007E75AD" w:rsidRDefault="004557CA">
                      <w:pPr>
                        <w:spacing w:line="250" w:lineRule="auto"/>
                        <w:ind w:left="115" w:right="819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hyperlink r:id="rId12">
                        <w:r w:rsidR="003B0EFE">
                          <w:rPr>
                            <w:rFonts w:ascii="Arial"/>
                            <w:color w:val="0000FF"/>
                            <w:sz w:val="16"/>
                          </w:rPr>
                          <w:t>https://URL</w:t>
                        </w:r>
                      </w:hyperlink>
                      <w:r>
                        <w:rPr>
                          <w:rFonts w:ascii="Arial"/>
                          <w:color w:val="0000FF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If SQA tester: </w:t>
                      </w:r>
                      <w:hyperlink r:id="rId13">
                        <w:r w:rsidR="003B0EFE">
                          <w:rPr>
                            <w:rFonts w:ascii="Arial"/>
                            <w:color w:val="0000FF"/>
                            <w:sz w:val="16"/>
                          </w:rPr>
                          <w:t>https://URL</w:t>
                        </w:r>
                      </w:hyperlink>
                      <w:r>
                        <w:rPr>
                          <w:rFonts w:ascii="Arial"/>
                          <w:color w:val="0000FF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User name: </w:t>
                      </w:r>
                      <w:hyperlink r:id="rId14">
                        <w:r w:rsidR="003B0EFE">
                          <w:rPr>
                            <w:rFonts w:ascii="Arial"/>
                            <w:sz w:val="16"/>
                          </w:rPr>
                          <w:t>AI</w:t>
                        </w:r>
                      </w:hyperlink>
                      <w:r>
                        <w:rPr>
                          <w:rFonts w:ascii="Arial"/>
                          <w:sz w:val="16"/>
                        </w:rPr>
                        <w:t xml:space="preserve"> Password: </w:t>
                      </w:r>
                      <w:r w:rsidR="003B0EFE">
                        <w:rPr>
                          <w:rFonts w:ascii="Arial"/>
                          <w:sz w:val="16"/>
                        </w:rPr>
                        <w:t>AI</w:t>
                      </w:r>
                    </w:p>
                    <w:p w:rsidR="007E75AD" w:rsidRDefault="007E75AD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From the VA Terminology Dashboard navigate to a Terminology Editor by clicking on a</w:t>
                      </w:r>
                      <w:r>
                        <w:rPr>
                          <w:rFonts w:ascii="Arial"/>
                          <w:sz w:val="16"/>
                        </w:rPr>
                        <w:t xml:space="preserve"> button labelled either Term Editor A or Term Editor.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7E75AD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75AD" w:rsidRDefault="004557CA">
                      <w:pPr>
                        <w:spacing w:before="88" w:line="250" w:lineRule="auto"/>
                        <w:ind w:left="115" w:right="514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is able to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successfully login and can see the VA Terminology dashboard. User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is able to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successfully navigate to the Terminology Editor.</w:t>
                      </w:r>
                    </w:p>
                    <w:p w:rsidR="007E75AD" w:rsidRDefault="007E75AD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E75AD" w:rsidRDefault="004557CA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1" style="width:539.75pt;height:399.25pt;mso-position-horizontal-relative:char;mso-position-vertical-relative:line" coordsize="10795,7985">
            <v:group id="_x0000_s1117" style="position:absolute;left:2;top:2;width:10790;height:2" coordorigin="2,2" coordsize="10790,2">
              <v:shape id="_x0000_s1118" style="position:absolute;left:2;top:2;width:10790;height:2" coordorigin="2,2" coordsize="10790,0" path="m2,2r10790,e" filled="f" strokeweight=".24pt">
                <v:path arrowok="t"/>
              </v:shape>
            </v:group>
            <v:group id="_x0000_s1115" style="position:absolute;left:10792;top:2;width:2;height:7980" coordorigin="10792,2" coordsize="2,7980">
              <v:shape id="_x0000_s1116" style="position:absolute;left:10792;top:2;width:2;height:7980" coordorigin="10792,2" coordsize="0,7980" path="m10792,2r,7980e" filled="f" strokeweight=".24pt">
                <v:path arrowok="t"/>
              </v:shape>
            </v:group>
            <v:group id="_x0000_s1112" style="position:absolute;left:2;top:2;width:2;height:7980" coordorigin="2,2" coordsize="2,7980">
              <v:shape id="_x0000_s1114" style="position:absolute;left:2;top:2;width:2;height:7980" coordorigin="2,2" coordsize="0,7980" path="m2,7982l2,2e" filled="f" strokeweight=".24pt">
                <v:path arrowok="t"/>
              </v:shape>
              <v:shape id="_x0000_s1113" type="#_x0000_t202" style="position:absolute;left:2;top:2;width:10790;height:7980" filled="f" stroked="f">
                <v:textbox inset="0,0,0,0">
                  <w:txbxContent>
                    <w:p w:rsidR="007E75AD" w:rsidRDefault="004557C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7E75AD" w:rsidRDefault="004557C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75AD" w:rsidRDefault="007E75A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E75AD" w:rsidRDefault="004557CA">
                      <w:pPr>
                        <w:spacing w:before="135"/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Verify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that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Administrator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has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full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access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to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all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features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in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Terminology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Editor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On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w w:val="105"/>
                          <w:sz w:val="11"/>
                        </w:rPr>
                        <w:t>Terminology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Editor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landing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w w:val="105"/>
                          <w:sz w:val="11"/>
                        </w:rPr>
                        <w:t>page</w:t>
                      </w:r>
                      <w:proofErr w:type="gramEnd"/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user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does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have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access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to: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</w:p>
                    <w:p w:rsidR="007E75AD" w:rsidRDefault="004557CA">
                      <w:pPr>
                        <w:spacing w:line="364" w:lineRule="auto"/>
                        <w:ind w:left="115" w:right="10146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>Tabs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>:</w:t>
                      </w:r>
                      <w:r>
                        <w:rPr>
                          <w:rFonts w:ascii="Arial"/>
                          <w:spacing w:val="22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11"/>
                        </w:rPr>
                        <w:t>Taxonomy</w:t>
                      </w:r>
                      <w:r>
                        <w:rPr>
                          <w:rFonts w:ascii="Arial"/>
                          <w:spacing w:val="23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Map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Sets</w:t>
                      </w:r>
                      <w:r>
                        <w:rPr>
                          <w:rFonts w:ascii="Arial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Search</w:t>
                      </w:r>
                    </w:p>
                    <w:p w:rsidR="007E75AD" w:rsidRDefault="007E75A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spacing w:line="364" w:lineRule="auto"/>
                        <w:ind w:left="115" w:right="8272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Menu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Items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sub-menu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items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in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drop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  <w:u w:val="single" w:color="000000"/>
                        </w:rPr>
                        <w:t>down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</w:rPr>
                        <w:t>:</w:t>
                      </w:r>
                      <w:r>
                        <w:rPr>
                          <w:rFonts w:ascii="Arial"/>
                          <w:spacing w:val="24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Settings</w:t>
                      </w:r>
                    </w:p>
                    <w:p w:rsidR="007E75AD" w:rsidRDefault="007E75A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  <w:u w:val="single" w:color="000000"/>
                        </w:rPr>
                        <w:t>Taxonomy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  <w:u w:val="single" w:color="000000"/>
                        </w:rPr>
                        <w:t>Tree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Menu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Items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: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Home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  <w:u w:val="single" w:color="000000"/>
                        </w:rPr>
                        <w:t>Page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</w:rPr>
                        <w:t>:</w:t>
                      </w:r>
                    </w:p>
                    <w:p w:rsidR="007E75AD" w:rsidRDefault="004557CA">
                      <w:pPr>
                        <w:spacing w:before="65" w:line="364" w:lineRule="auto"/>
                        <w:ind w:left="626" w:right="7045" w:hanging="1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 w:eastAsia="Arial" w:hAnsi="Arial" w:cs="Arial"/>
                          <w:spacing w:val="-2"/>
                          <w:w w:val="105"/>
                          <w:sz w:val="11"/>
                          <w:szCs w:val="11"/>
                        </w:rPr>
                        <w:t>Taxonomy</w:t>
                      </w:r>
                      <w:r>
                        <w:rPr>
                          <w:rFonts w:ascii="Arial" w:eastAsia="Arial" w:hAnsi="Arial" w:cs="Arial"/>
                          <w:spacing w:val="-6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Dashboard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button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w w:val="105"/>
                          <w:sz w:val="11"/>
                          <w:szCs w:val="11"/>
                        </w:rPr>
                        <w:t>(Terminal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Editor</w:t>
                      </w:r>
                      <w:r>
                        <w:rPr>
                          <w:rFonts w:ascii="Arial" w:eastAsia="Arial" w:hAnsi="Arial" w:cs="Arial"/>
                          <w:spacing w:val="-6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“Home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button”)</w:t>
                      </w:r>
                      <w:r>
                        <w:rPr>
                          <w:rFonts w:ascii="Arial" w:eastAsia="Arial" w:hAnsi="Arial" w:cs="Arial"/>
                          <w:spacing w:val="29"/>
                          <w:w w:val="104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Logout</w:t>
                      </w:r>
                      <w:r>
                        <w:rPr>
                          <w:rFonts w:ascii="Arial" w:eastAsia="Arial" w:hAnsi="Arial" w:cs="Arial"/>
                          <w:spacing w:val="-7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button</w:t>
                      </w:r>
                    </w:p>
                    <w:p w:rsidR="007E75AD" w:rsidRDefault="007E75A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On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w w:val="105"/>
                          <w:sz w:val="11"/>
                        </w:rPr>
                        <w:t>Terminology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Editor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landing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w w:val="105"/>
                          <w:sz w:val="11"/>
                        </w:rPr>
                        <w:t>page</w:t>
                      </w:r>
                      <w:proofErr w:type="gramEnd"/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user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does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not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have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access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to: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</w:p>
                    <w:p w:rsidR="007E75AD" w:rsidRDefault="004557CA">
                      <w:pPr>
                        <w:spacing w:line="364" w:lineRule="auto"/>
                        <w:ind w:left="115" w:right="8272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Menu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Items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sub-menu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items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in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drop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down:</w:t>
                      </w:r>
                      <w:r>
                        <w:rPr>
                          <w:rFonts w:ascii="Arial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Actions</w:t>
                      </w:r>
                    </w:p>
                    <w:p w:rsidR="007E75AD" w:rsidRDefault="004557CA">
                      <w:pPr>
                        <w:spacing w:before="2" w:line="364" w:lineRule="auto"/>
                        <w:ind w:left="115" w:right="9740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Generate</w:t>
                      </w:r>
                      <w:r>
                        <w:rPr>
                          <w:rFonts w:ascii="Arial"/>
                          <w:spacing w:val="-8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VUID</w:t>
                      </w:r>
                      <w:r>
                        <w:rPr>
                          <w:rFonts w:ascii="Arial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>VHAT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XML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Import</w:t>
                      </w:r>
                      <w:r>
                        <w:rPr>
                          <w:rFonts w:ascii="Arial"/>
                          <w:spacing w:val="23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>VHAT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XML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Export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9"/>
                          <w:szCs w:val="9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Taxonomy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Tree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Menu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Items:</w:t>
                      </w:r>
                    </w:p>
                    <w:p w:rsidR="007E75AD" w:rsidRDefault="004557CA">
                      <w:pPr>
                        <w:spacing w:before="65"/>
                        <w:ind w:left="626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Edit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Concept</w:t>
                      </w:r>
                    </w:p>
                    <w:p w:rsidR="007E75AD" w:rsidRDefault="004557CA">
                      <w:pPr>
                        <w:spacing w:before="65"/>
                        <w:ind w:left="594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Create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Child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Concept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4557CA">
                      <w:pPr>
                        <w:spacing w:before="94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75AD" w:rsidRDefault="004557CA">
                      <w:pPr>
                        <w:spacing w:before="88" w:line="250" w:lineRule="auto"/>
                        <w:ind w:left="115" w:right="696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has access to features as stated in description. All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pages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load correctly without errors.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75AD">
          <w:pgSz w:w="12240" w:h="15840"/>
          <w:pgMar w:top="1360" w:right="620" w:bottom="1160" w:left="620" w:header="0" w:footer="979" w:gutter="0"/>
          <w:cols w:space="720"/>
        </w:sectPr>
      </w:pPr>
    </w:p>
    <w:p w:rsidR="007E75AD" w:rsidRDefault="007E75A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3" style="width:539.75pt;height:62.85pt;mso-position-horizontal-relative:char;mso-position-vertical-relative:line" coordsize="10795,1257">
            <v:group id="_x0000_s1109" style="position:absolute;left:10792;top:2;width:2;height:1252" coordorigin="10792,2" coordsize="2,1252">
              <v:shape id="_x0000_s1110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107" style="position:absolute;left:2;top:1254;width:10790;height:2" coordorigin="2,1254" coordsize="10790,2">
              <v:shape id="_x0000_s1108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104" style="position:absolute;left:2;top:2;width:2;height:1252" coordorigin="2,2" coordsize="2,1252">
              <v:shape id="_x0000_s1106" style="position:absolute;left:2;top:2;width:2;height:1252" coordorigin="2,2" coordsize="0,1252" path="m2,1254l2,2e" filled="f" strokeweight=".24pt">
                <v:path arrowok="t"/>
              </v:shape>
              <v:shape id="_x0000_s1105" type="#_x0000_t202" style="position:absolute;left:2;top:2;width:10790;height:1252" filled="f" stroked="f">
                <v:textbox inset="0,0,0,0">
                  <w:txbxContent>
                    <w:p w:rsidR="007E75AD" w:rsidRDefault="004557CA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E75AD" w:rsidRDefault="004557CA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Logout</w:t>
                  </w:r>
                </w:p>
                <w:p w:rsidR="007E75AD" w:rsidRDefault="004557CA">
                  <w:pPr>
                    <w:spacing w:before="82" w:line="354" w:lineRule="auto"/>
                    <w:ind w:left="113" w:right="93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logged out.</w:t>
                  </w:r>
                </w:p>
                <w:p w:rsidR="007E75AD" w:rsidRDefault="004557CA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75AD" w:rsidRDefault="004557C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1" type="#_x0000_t202" style="width:539.5pt;height:277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E75AD" w:rsidRDefault="004557C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  <w:highlight w:val="yellow"/>
                    </w:rPr>
                    <w:t>Scenario 3</w:t>
                  </w: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E75AD" w:rsidRDefault="004557CA">
                  <w:pPr>
                    <w:spacing w:line="250" w:lineRule="auto"/>
                    <w:ind w:left="113" w:right="58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to VA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CTTvia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SSOI using PIV as </w:t>
                  </w:r>
                  <w:r>
                    <w:rPr>
                      <w:rFonts w:ascii="Arial"/>
                      <w:b/>
                      <w:sz w:val="16"/>
                      <w:highlight w:val="cyan"/>
                    </w:rPr>
                    <w:t xml:space="preserve">Deployment Manager </w:t>
                  </w:r>
                  <w:r>
                    <w:rPr>
                      <w:rFonts w:ascii="Arial"/>
                      <w:sz w:val="16"/>
                    </w:rPr>
                    <w:t>role. If UAT:</w:t>
                  </w:r>
                </w:p>
                <w:p w:rsidR="007E75AD" w:rsidRDefault="004557CA">
                  <w:pPr>
                    <w:spacing w:line="250" w:lineRule="auto"/>
                    <w:ind w:left="113" w:right="819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hyperlink r:id="rId15">
                    <w:r w:rsidR="003B0EFE">
                      <w:rPr>
                        <w:rFonts w:ascii="Arial"/>
                        <w:color w:val="0000FF"/>
                        <w:sz w:val="16"/>
                      </w:rPr>
                      <w:t>https://URL</w:t>
                    </w:r>
                  </w:hyperlink>
                  <w:r>
                    <w:rPr>
                      <w:rFonts w:ascii="Arial"/>
                      <w:color w:val="0000FF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If SQA tester: </w:t>
                  </w:r>
                  <w:hyperlink r:id="rId16">
                    <w:r w:rsidR="003B0EFE">
                      <w:rPr>
                        <w:rFonts w:ascii="Arial"/>
                        <w:color w:val="0000FF"/>
                        <w:sz w:val="16"/>
                      </w:rPr>
                      <w:t>https://URL</w:t>
                    </w:r>
                  </w:hyperlink>
                  <w:r>
                    <w:rPr>
                      <w:rFonts w:ascii="Arial"/>
                      <w:color w:val="0000FF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User name: </w:t>
                  </w:r>
                  <w:hyperlink r:id="rId17">
                    <w:r w:rsidR="003B0EFE">
                      <w:rPr>
                        <w:rFonts w:ascii="Arial"/>
                        <w:sz w:val="16"/>
                      </w:rPr>
                      <w:t>AI</w:t>
                    </w:r>
                  </w:hyperlink>
                  <w:r>
                    <w:rPr>
                      <w:rFonts w:ascii="Arial"/>
                      <w:sz w:val="16"/>
                    </w:rPr>
                    <w:t xml:space="preserve"> Password: </w:t>
                  </w:r>
                  <w:r w:rsidR="003B0EFE">
                    <w:rPr>
                      <w:rFonts w:ascii="Arial"/>
                      <w:sz w:val="16"/>
                    </w:rPr>
                    <w:t>AI</w:t>
                  </w:r>
                </w:p>
                <w:p w:rsidR="007E75AD" w:rsidRDefault="007E75AD">
                  <w:pPr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From the VA Terminology Dashboard navigate to a Termino</w:t>
                  </w:r>
                  <w:r>
                    <w:rPr>
                      <w:rFonts w:ascii="Arial"/>
                      <w:sz w:val="16"/>
                    </w:rPr>
                    <w:t>logy Editor by clicking on a button labelled either Term Editor A or Term Editor.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7E75AD">
                  <w:pPr>
                    <w:spacing w:before="4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75AD" w:rsidRDefault="004557CA">
                  <w:pPr>
                    <w:spacing w:before="88" w:line="250" w:lineRule="auto"/>
                    <w:ind w:left="113" w:right="51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is able 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successfully login and can see the VA Terminology dashboard. User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is able 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successfully navigate to the Terminology Editor.</w:t>
                  </w:r>
                </w:p>
                <w:p w:rsidR="007E75AD" w:rsidRDefault="007E75AD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75AD" w:rsidRDefault="004557CA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75AD" w:rsidRDefault="004557C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118.45pt;mso-position-horizontal-relative:char;mso-position-vertical-relative:line" coordsize="10795,2369">
            <v:group id="_x0000_s1099" style="position:absolute;left:2;top:2;width:10790;height:2" coordorigin="2,2" coordsize="10790,2">
              <v:shape id="_x0000_s1100" style="position:absolute;left:2;top:2;width:10790;height:2" coordorigin="2,2" coordsize="10790,0" path="m2,2r10790,e" filled="f" strokeweight=".24pt">
                <v:path arrowok="t"/>
              </v:shape>
            </v:group>
            <v:group id="_x0000_s1097" style="position:absolute;left:10792;top:2;width:2;height:2364" coordorigin="10792,2" coordsize="2,2364">
              <v:shape id="_x0000_s1098" style="position:absolute;left:10792;top:2;width:2;height:2364" coordorigin="10792,2" coordsize="0,2364" path="m10792,2r,2364e" filled="f" strokeweight=".24pt">
                <v:path arrowok="t"/>
              </v:shape>
            </v:group>
            <v:group id="_x0000_s1094" style="position:absolute;left:2;top:2;width:2;height:2364" coordorigin="2,2" coordsize="2,2364">
              <v:shape id="_x0000_s1096" style="position:absolute;left:2;top:2;width:2;height:2364" coordorigin="2,2" coordsize="0,2364" path="m2,2366l2,2e" filled="f" strokeweight=".24pt">
                <v:path arrowok="t"/>
              </v:shape>
              <v:shape id="_x0000_s1095" type="#_x0000_t202" style="position:absolute;left:2;top:2;width:10790;height:2364" filled="f" stroked="f">
                <v:textbox inset="0,0,0,0">
                  <w:txbxContent>
                    <w:p w:rsidR="007E75AD" w:rsidRDefault="004557C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7E75AD" w:rsidRDefault="004557C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75AD" w:rsidRDefault="007E75A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E75AD" w:rsidRDefault="004557CA">
                      <w:pPr>
                        <w:spacing w:before="135"/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Verify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that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Deployment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Manager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has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full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access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to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all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features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in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Terminology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Editor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On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w w:val="105"/>
                          <w:sz w:val="11"/>
                        </w:rPr>
                        <w:t>Terminology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Editor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landing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w w:val="105"/>
                          <w:sz w:val="11"/>
                        </w:rPr>
                        <w:t>page</w:t>
                      </w:r>
                      <w:proofErr w:type="gramEnd"/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user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does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have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access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to:</w:t>
                      </w:r>
                    </w:p>
                    <w:p w:rsidR="007E75AD" w:rsidRDefault="007E75A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spacing w:line="190" w:lineRule="atLeast"/>
                        <w:ind w:left="115" w:right="10146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>Tabs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>:</w:t>
                      </w:r>
                      <w:r>
                        <w:rPr>
                          <w:rFonts w:ascii="Arial"/>
                          <w:spacing w:val="22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11"/>
                        </w:rPr>
                        <w:t>Taxonomy</w:t>
                      </w:r>
                      <w:r>
                        <w:rPr>
                          <w:rFonts w:ascii="Arial"/>
                          <w:spacing w:val="23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Map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Sets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75AD">
          <w:pgSz w:w="12240" w:h="15840"/>
          <w:pgMar w:top="1360" w:right="620" w:bottom="1160" w:left="620" w:header="0" w:footer="979" w:gutter="0"/>
          <w:cols w:space="720"/>
        </w:sectPr>
      </w:pPr>
    </w:p>
    <w:p w:rsidR="007E75AD" w:rsidRDefault="007E75A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5" style="width:539.75pt;height:322.85pt;mso-position-horizontal-relative:char;mso-position-vertical-relative:line" coordsize="10795,6457">
            <v:group id="_x0000_s1091" style="position:absolute;left:10792;top:2;width:2;height:6452" coordorigin="10792,2" coordsize="2,6452">
              <v:shape id="_x0000_s1092" style="position:absolute;left:10792;top:2;width:2;height:6452" coordorigin="10792,2" coordsize="0,6452" path="m10792,2r,6452e" filled="f" strokeweight=".24pt">
                <v:path arrowok="t"/>
              </v:shape>
            </v:group>
            <v:group id="_x0000_s1089" style="position:absolute;left:2;top:6454;width:10790;height:2" coordorigin="2,6454" coordsize="10790,2">
              <v:shape id="_x0000_s1090" style="position:absolute;left:2;top:6454;width:10790;height:2" coordorigin="2,6454" coordsize="10790,0" path="m10792,6454l2,6454e" filled="f" strokeweight=".24pt">
                <v:path arrowok="t"/>
              </v:shape>
            </v:group>
            <v:group id="_x0000_s1086" style="position:absolute;left:2;top:2;width:2;height:6452" coordorigin="2,2" coordsize="2,6452">
              <v:shape id="_x0000_s1088" style="position:absolute;left:2;top:2;width:2;height:6452" coordorigin="2,2" coordsize="0,6452" path="m2,6454l2,2e" filled="f" strokeweight=".24pt">
                <v:path arrowok="t"/>
              </v:shape>
              <v:shape id="_x0000_s1087" type="#_x0000_t202" style="position:absolute;left:2;top:2;width:10790;height:6452" filled="f" stroked="f">
                <v:textbox inset="0,0,0,0">
                  <w:txbxContent>
                    <w:p w:rsidR="007E75AD" w:rsidRDefault="004557CA">
                      <w:pPr>
                        <w:spacing w:before="33"/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Search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</w:p>
                    <w:p w:rsidR="007E75AD" w:rsidRDefault="004557CA">
                      <w:pPr>
                        <w:spacing w:line="364" w:lineRule="auto"/>
                        <w:ind w:left="115" w:right="8272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Menu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Items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sub-menu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items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in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drop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  <w:u w:val="single" w:color="000000"/>
                        </w:rPr>
                        <w:t>down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</w:rPr>
                        <w:t>:</w:t>
                      </w:r>
                      <w:r>
                        <w:rPr>
                          <w:rFonts w:ascii="Arial"/>
                          <w:spacing w:val="24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Settings</w:t>
                      </w:r>
                    </w:p>
                    <w:p w:rsidR="007E75AD" w:rsidRDefault="007E75A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  <w:u w:val="single" w:color="000000"/>
                        </w:rPr>
                        <w:t>Taxonomy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  <w:u w:val="single" w:color="000000"/>
                        </w:rPr>
                        <w:t>Tree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Menu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Items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: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Home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  <w:u w:val="single" w:color="000000"/>
                        </w:rPr>
                        <w:t>Page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</w:rPr>
                        <w:t>:</w:t>
                      </w:r>
                    </w:p>
                    <w:p w:rsidR="007E75AD" w:rsidRDefault="004557CA">
                      <w:pPr>
                        <w:spacing w:before="65" w:line="364" w:lineRule="auto"/>
                        <w:ind w:left="626" w:right="7045" w:hanging="1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 w:eastAsia="Arial" w:hAnsi="Arial" w:cs="Arial"/>
                          <w:spacing w:val="-2"/>
                          <w:w w:val="105"/>
                          <w:sz w:val="11"/>
                          <w:szCs w:val="11"/>
                        </w:rPr>
                        <w:t>Taxonomy</w:t>
                      </w:r>
                      <w:r>
                        <w:rPr>
                          <w:rFonts w:ascii="Arial" w:eastAsia="Arial" w:hAnsi="Arial" w:cs="Arial"/>
                          <w:spacing w:val="-6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Dashboard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button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w w:val="105"/>
                          <w:sz w:val="11"/>
                          <w:szCs w:val="11"/>
                        </w:rPr>
                        <w:t>(Terminal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Editor</w:t>
                      </w:r>
                      <w:r>
                        <w:rPr>
                          <w:rFonts w:ascii="Arial" w:eastAsia="Arial" w:hAnsi="Arial" w:cs="Arial"/>
                          <w:spacing w:val="-6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“Home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button”)</w:t>
                      </w:r>
                      <w:r>
                        <w:rPr>
                          <w:rFonts w:ascii="Arial" w:eastAsia="Arial" w:hAnsi="Arial" w:cs="Arial"/>
                          <w:spacing w:val="29"/>
                          <w:w w:val="104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Logout</w:t>
                      </w:r>
                      <w:r>
                        <w:rPr>
                          <w:rFonts w:ascii="Arial" w:eastAsia="Arial" w:hAnsi="Arial" w:cs="Arial"/>
                          <w:spacing w:val="-7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button</w:t>
                      </w:r>
                    </w:p>
                    <w:p w:rsidR="007E75AD" w:rsidRDefault="007E75A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On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w w:val="105"/>
                          <w:sz w:val="11"/>
                        </w:rPr>
                        <w:t>Terminology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Editor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landing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w w:val="105"/>
                          <w:sz w:val="11"/>
                        </w:rPr>
                        <w:t>page</w:t>
                      </w:r>
                      <w:proofErr w:type="gramEnd"/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user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does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not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have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access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to: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</w:p>
                    <w:p w:rsidR="007E75AD" w:rsidRDefault="004557CA">
                      <w:pPr>
                        <w:spacing w:line="364" w:lineRule="auto"/>
                        <w:ind w:left="115" w:right="8272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Menu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Items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sub-menu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items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in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drop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down:</w:t>
                      </w:r>
                      <w:r>
                        <w:rPr>
                          <w:rFonts w:ascii="Arial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Actions</w:t>
                      </w:r>
                    </w:p>
                    <w:p w:rsidR="007E75AD" w:rsidRDefault="004557CA">
                      <w:pPr>
                        <w:spacing w:before="2" w:line="364" w:lineRule="auto"/>
                        <w:ind w:left="115" w:right="9740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Generate</w:t>
                      </w:r>
                      <w:r>
                        <w:rPr>
                          <w:rFonts w:ascii="Arial"/>
                          <w:spacing w:val="-8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VUID</w:t>
                      </w:r>
                      <w:r>
                        <w:rPr>
                          <w:rFonts w:ascii="Arial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>VHAT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XML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Import</w:t>
                      </w:r>
                      <w:r>
                        <w:rPr>
                          <w:rFonts w:ascii="Arial"/>
                          <w:spacing w:val="23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>VHAT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XML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Export</w:t>
                      </w:r>
                    </w:p>
                    <w:p w:rsidR="007E75AD" w:rsidRDefault="007E75A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Taxonomy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Tree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Menu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Items:</w:t>
                      </w:r>
                    </w:p>
                    <w:p w:rsidR="007E75AD" w:rsidRDefault="004557CA">
                      <w:pPr>
                        <w:spacing w:before="65"/>
                        <w:ind w:left="626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Edit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Concept</w:t>
                      </w:r>
                    </w:p>
                    <w:p w:rsidR="007E75AD" w:rsidRDefault="004557CA">
                      <w:pPr>
                        <w:spacing w:before="65"/>
                        <w:ind w:left="594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Create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Child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Concept</w:t>
                      </w:r>
                    </w:p>
                    <w:p w:rsidR="007E75AD" w:rsidRDefault="007E75AD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75AD" w:rsidRDefault="004557CA">
                      <w:pPr>
                        <w:spacing w:before="88" w:line="250" w:lineRule="auto"/>
                        <w:ind w:left="115" w:right="696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has access to features as stated in description. All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pages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load correctly without errors.</w:t>
                      </w:r>
                    </w:p>
                    <w:p w:rsidR="007E75AD" w:rsidRDefault="007E75AD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75AD" w:rsidRDefault="004557CA">
                      <w:pPr>
                        <w:spacing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E75AD" w:rsidRDefault="004557CA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Logout</w:t>
                  </w:r>
                </w:p>
                <w:p w:rsidR="007E75AD" w:rsidRDefault="004557CA">
                  <w:pPr>
                    <w:spacing w:before="82" w:line="354" w:lineRule="auto"/>
                    <w:ind w:left="113" w:right="93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logged out.</w:t>
                  </w:r>
                </w:p>
                <w:p w:rsidR="007E75AD" w:rsidRDefault="004557CA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75AD" w:rsidRDefault="004557CA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6" style="width:539.75pt;height:137.65pt;mso-position-horizontal-relative:char;mso-position-vertical-relative:line" coordsize="10795,2753">
            <v:group id="_x0000_s1082" style="position:absolute;left:2;top:2;width:10790;height:2" coordorigin="2,2" coordsize="10790,2">
              <v:shape id="_x0000_s1083" style="position:absolute;left:2;top:2;width:10790;height:2" coordorigin="2,2" coordsize="10790,0" path="m2,2r10790,e" filled="f" strokeweight=".24pt">
                <v:path arrowok="t"/>
              </v:shape>
            </v:group>
            <v:group id="_x0000_s1080" style="position:absolute;left:10792;top:2;width:2;height:2748" coordorigin="10792,2" coordsize="2,2748">
              <v:shape id="_x0000_s1081" style="position:absolute;left:10792;top:2;width:2;height:2748" coordorigin="10792,2" coordsize="0,2748" path="m10792,2r,2748e" filled="f" strokeweight=".24pt">
                <v:path arrowok="t"/>
              </v:shape>
            </v:group>
            <v:group id="_x0000_s1077" style="position:absolute;left:2;top:2;width:2;height:2748" coordorigin="2,2" coordsize="2,2748">
              <v:shape id="_x0000_s1079" style="position:absolute;left:2;top:2;width:2;height:2748" coordorigin="2,2" coordsize="0,2748" path="m2,2750l2,2e" filled="f" strokeweight=".24pt">
                <v:path arrowok="t"/>
              </v:shape>
              <v:shape id="_x0000_s1078" type="#_x0000_t202" style="position:absolute;left:2;top:2;width:10790;height:2748" filled="f" stroked="f">
                <v:textbox inset="0,0,0,0">
                  <w:txbxContent>
                    <w:p w:rsidR="007E75AD" w:rsidRDefault="004557C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7E75AD" w:rsidRDefault="004557C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75AD" w:rsidRDefault="007E75A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E75AD" w:rsidRDefault="004557CA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  <w:highlight w:val="yellow"/>
                        </w:rPr>
                        <w:t>Scenario 4</w:t>
                      </w: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E75AD" w:rsidRDefault="004557CA">
                      <w:pPr>
                        <w:spacing w:line="250" w:lineRule="auto"/>
                        <w:ind w:left="115" w:right="705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Login to VA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CTTvia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SSOI using PIV as </w:t>
                      </w:r>
                      <w:r>
                        <w:rPr>
                          <w:rFonts w:ascii="Arial"/>
                          <w:b/>
                          <w:sz w:val="16"/>
                          <w:highlight w:val="cyan"/>
                        </w:rPr>
                        <w:t xml:space="preserve">Editor </w:t>
                      </w:r>
                      <w:r>
                        <w:rPr>
                          <w:rFonts w:ascii="Arial"/>
                          <w:sz w:val="16"/>
                        </w:rPr>
                        <w:t>role. If UAT:</w:t>
                      </w:r>
                    </w:p>
                    <w:p w:rsidR="007E75AD" w:rsidRDefault="004557CA">
                      <w:pPr>
                        <w:spacing w:line="250" w:lineRule="auto"/>
                        <w:ind w:left="115" w:right="819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hyperlink r:id="rId18">
                        <w:r w:rsidR="003B0EFE">
                          <w:rPr>
                            <w:rFonts w:ascii="Arial"/>
                            <w:color w:val="0000FF"/>
                            <w:sz w:val="16"/>
                          </w:rPr>
                          <w:t>https://URL</w:t>
                        </w:r>
                      </w:hyperlink>
                      <w:r>
                        <w:rPr>
                          <w:rFonts w:ascii="Arial"/>
                          <w:color w:val="0000FF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If SQA tester: </w:t>
                      </w:r>
                      <w:hyperlink r:id="rId19">
                        <w:r w:rsidR="003B0EFE">
                          <w:rPr>
                            <w:rFonts w:ascii="Arial"/>
                            <w:color w:val="0000FF"/>
                            <w:sz w:val="16"/>
                          </w:rPr>
                          <w:t>https://URL</w:t>
                        </w:r>
                      </w:hyperlink>
                      <w:r>
                        <w:rPr>
                          <w:rFonts w:ascii="Arial"/>
                          <w:color w:val="0000FF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User name: </w:t>
                      </w:r>
                      <w:hyperlink r:id="rId20">
                        <w:r w:rsidR="003B0EFE">
                          <w:rPr>
                            <w:rFonts w:ascii="Arial"/>
                            <w:sz w:val="16"/>
                          </w:rPr>
                          <w:t>AI</w:t>
                        </w:r>
                      </w:hyperlink>
                      <w:r>
                        <w:rPr>
                          <w:rFonts w:ascii="Arial"/>
                          <w:sz w:val="16"/>
                        </w:rPr>
                        <w:t xml:space="preserve"> Password: </w:t>
                      </w:r>
                      <w:r w:rsidR="003B0EFE">
                        <w:rPr>
                          <w:rFonts w:ascii="Arial"/>
                          <w:sz w:val="16"/>
                        </w:rPr>
                        <w:t>AI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75AD">
          <w:pgSz w:w="12240" w:h="15840"/>
          <w:pgMar w:top="1360" w:right="620" w:bottom="1160" w:left="620" w:header="0" w:footer="979" w:gutter="0"/>
          <w:cols w:space="720"/>
        </w:sectPr>
      </w:pPr>
    </w:p>
    <w:p w:rsidR="007E75AD" w:rsidRDefault="007E75A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8" style="width:539.75pt;height:140.45pt;mso-position-horizontal-relative:char;mso-position-vertical-relative:line" coordsize="10795,2809">
            <v:group id="_x0000_s1074" style="position:absolute;left:10792;top:2;width:2;height:2804" coordorigin="10792,2" coordsize="2,2804">
              <v:shape id="_x0000_s1075" style="position:absolute;left:10792;top:2;width:2;height:2804" coordorigin="10792,2" coordsize="0,2804" path="m10792,2r,2804e" filled="f" strokeweight=".24pt">
                <v:path arrowok="t"/>
              </v:shape>
            </v:group>
            <v:group id="_x0000_s1072" style="position:absolute;left:2;top:2806;width:10790;height:2" coordorigin="2,2806" coordsize="10790,2">
              <v:shape id="_x0000_s1073" style="position:absolute;left:2;top:2806;width:10790;height:2" coordorigin="2,2806" coordsize="10790,0" path="m10792,2806l2,2806e" filled="f" strokeweight=".24pt">
                <v:path arrowok="t"/>
              </v:shape>
            </v:group>
            <v:group id="_x0000_s1069" style="position:absolute;left:2;top:2;width:2;height:2804" coordorigin="2,2" coordsize="2,2804">
              <v:shape id="_x0000_s1071" style="position:absolute;left:2;top:2;width:2;height:2804" coordorigin="2,2" coordsize="0,2804" path="m2,2806l2,2e" filled="f" strokeweight=".24pt">
                <v:path arrowok="t"/>
              </v:shape>
              <v:shape id="_x0000_s1070" type="#_x0000_t202" style="position:absolute;left:2;top:2;width:10790;height:2804" filled="f" stroked="f">
                <v:textbox inset="0,0,0,0">
                  <w:txbxContent>
                    <w:p w:rsidR="007E75AD" w:rsidRDefault="007E75AD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From the VA Terminology Dashboard navigate to a Terminology Editor by clicking on a button labelled either Term Editor A or Term Editor.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7E75AD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75AD" w:rsidRDefault="004557CA">
                      <w:pPr>
                        <w:spacing w:before="88" w:line="250" w:lineRule="auto"/>
                        <w:ind w:left="115" w:right="514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is able to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successfully login and can see the VA Terminology dashboard. User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 xml:space="preserve">is able </w:t>
                      </w:r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successfully navigate to the Terminology Editor.</w:t>
                      </w:r>
                    </w:p>
                    <w:p w:rsidR="007E75AD" w:rsidRDefault="007E75AD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E75AD" w:rsidRDefault="004557CA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7" type="#_x0000_t202" style="width:539.5pt;height:38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E75AD" w:rsidRDefault="004557CA">
                  <w:pPr>
                    <w:spacing w:before="135"/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2"/>
                      <w:w w:val="105"/>
                      <w:sz w:val="11"/>
                    </w:rPr>
                    <w:t>Verify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that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Editor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has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full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access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to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all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features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in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w w:val="105"/>
                      <w:sz w:val="11"/>
                    </w:rPr>
                    <w:t>Terminology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Editor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On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1"/>
                      <w:w w:val="105"/>
                      <w:sz w:val="11"/>
                    </w:rPr>
                    <w:t>Terminology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Editor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landing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proofErr w:type="gramStart"/>
                  <w:r>
                    <w:rPr>
                      <w:rFonts w:ascii="Arial"/>
                      <w:w w:val="105"/>
                      <w:sz w:val="11"/>
                    </w:rPr>
                    <w:t>page</w:t>
                  </w:r>
                  <w:proofErr w:type="gramEnd"/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user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does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have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access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to: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  <w:p w:rsidR="007E75AD" w:rsidRDefault="004557CA">
                  <w:pPr>
                    <w:spacing w:line="364" w:lineRule="auto"/>
                    <w:ind w:left="113" w:right="10144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3"/>
                      <w:w w:val="105"/>
                      <w:sz w:val="11"/>
                      <w:u w:val="single" w:color="000000"/>
                    </w:rPr>
                    <w:t>Tabs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>:</w:t>
                  </w:r>
                  <w:r>
                    <w:rPr>
                      <w:rFonts w:ascii="Arial"/>
                      <w:spacing w:val="22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sz w:val="11"/>
                    </w:rPr>
                    <w:t>Taxonomy</w:t>
                  </w:r>
                  <w:r>
                    <w:rPr>
                      <w:rFonts w:ascii="Arial"/>
                      <w:spacing w:val="23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Map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Sets</w:t>
                  </w:r>
                  <w:r>
                    <w:rPr>
                      <w:rFonts w:ascii="Arial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Search</w:t>
                  </w:r>
                </w:p>
                <w:p w:rsidR="007E75AD" w:rsidRDefault="007E75AD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spacing w:line="364" w:lineRule="auto"/>
                    <w:ind w:left="113" w:right="8167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Menu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Items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and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sub-menu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items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in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  <w:u w:val="single" w:color="000000"/>
                    </w:rPr>
                    <w:t>drop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  <w:w w:val="105"/>
                      <w:sz w:val="11"/>
                      <w:szCs w:val="11"/>
                      <w:u w:val="single" w:color="000000"/>
                    </w:rPr>
                    <w:t>down</w:t>
                  </w:r>
                  <w:r>
                    <w:rPr>
                      <w:rFonts w:ascii="Arial" w:eastAsia="Arial" w:hAnsi="Arial" w:cs="Arial"/>
                      <w:spacing w:val="-1"/>
                      <w:w w:val="105"/>
                      <w:sz w:val="11"/>
                      <w:szCs w:val="11"/>
                    </w:rPr>
                    <w:t>:</w:t>
                  </w:r>
                  <w:r>
                    <w:rPr>
                      <w:rFonts w:ascii="Arial" w:eastAsia="Arial" w:hAnsi="Arial" w:cs="Arial"/>
                      <w:spacing w:val="24"/>
                      <w:w w:val="104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Actions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–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Create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New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Concept,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Create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New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Map</w:t>
                  </w:r>
                  <w:r>
                    <w:rPr>
                      <w:rFonts w:ascii="Arial" w:eastAsia="Arial" w:hAnsi="Arial" w:cs="Arial"/>
                      <w:w w:val="104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Generate</w:t>
                  </w:r>
                  <w:r>
                    <w:rPr>
                      <w:rFonts w:ascii="Arial" w:eastAsia="Arial" w:hAnsi="Arial" w:cs="Arial"/>
                      <w:spacing w:val="-8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VUID</w:t>
                  </w:r>
                </w:p>
                <w:p w:rsidR="007E75AD" w:rsidRDefault="004557CA">
                  <w:pPr>
                    <w:spacing w:before="2" w:line="364" w:lineRule="auto"/>
                    <w:ind w:left="113" w:right="9737"/>
                    <w:jc w:val="both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>VHAT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XML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Import</w:t>
                  </w:r>
                  <w:r>
                    <w:rPr>
                      <w:rFonts w:ascii="Arial"/>
                      <w:spacing w:val="23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>VHAT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XML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Export</w:t>
                  </w:r>
                  <w:r>
                    <w:rPr>
                      <w:rFonts w:ascii="Arial"/>
                      <w:spacing w:val="23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Settings</w:t>
                  </w:r>
                </w:p>
                <w:p w:rsidR="007E75AD" w:rsidRDefault="007E75AD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2"/>
                      <w:w w:val="105"/>
                      <w:sz w:val="11"/>
                      <w:u w:val="single" w:color="000000"/>
                    </w:rPr>
                    <w:t>Taxonomy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w w:val="105"/>
                      <w:sz w:val="11"/>
                      <w:u w:val="single" w:color="000000"/>
                    </w:rPr>
                    <w:t>Tree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Menu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Items</w:t>
                  </w:r>
                  <w:r>
                    <w:rPr>
                      <w:rFonts w:ascii="Arial"/>
                      <w:w w:val="105"/>
                      <w:sz w:val="11"/>
                    </w:rPr>
                    <w:t>:</w:t>
                  </w:r>
                </w:p>
                <w:p w:rsidR="007E75AD" w:rsidRDefault="004557CA">
                  <w:pPr>
                    <w:spacing w:before="65"/>
                    <w:ind w:left="62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Edit</w:t>
                  </w:r>
                  <w:r>
                    <w:rPr>
                      <w:rFonts w:ascii="Arial"/>
                      <w:spacing w:val="-7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Concept</w:t>
                  </w:r>
                </w:p>
                <w:p w:rsidR="007E75AD" w:rsidRDefault="004557CA">
                  <w:pPr>
                    <w:spacing w:before="65"/>
                    <w:ind w:left="113" w:firstLine="478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Create</w:t>
                  </w:r>
                  <w:r>
                    <w:rPr>
                      <w:rFonts w:ascii="Arial"/>
                      <w:spacing w:val="-6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Child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Concept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Home</w:t>
                  </w:r>
                  <w:r>
                    <w:rPr>
                      <w:rFonts w:ascii="Arial"/>
                      <w:spacing w:val="-7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Page:</w:t>
                  </w:r>
                </w:p>
                <w:p w:rsidR="007E75AD" w:rsidRDefault="004557CA">
                  <w:pPr>
                    <w:spacing w:before="65" w:line="364" w:lineRule="auto"/>
                    <w:ind w:left="623" w:right="7042" w:hanging="1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eastAsia="Arial" w:hAnsi="Arial" w:cs="Arial"/>
                      <w:spacing w:val="-2"/>
                      <w:w w:val="105"/>
                      <w:sz w:val="11"/>
                      <w:szCs w:val="11"/>
                    </w:rPr>
                    <w:t>Taxonomy</w:t>
                  </w:r>
                  <w:r>
                    <w:rPr>
                      <w:rFonts w:ascii="Arial" w:eastAsia="Arial" w:hAnsi="Arial" w:cs="Arial"/>
                      <w:spacing w:val="-6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Dashboard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button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2"/>
                      <w:w w:val="105"/>
                      <w:sz w:val="11"/>
                      <w:szCs w:val="11"/>
                    </w:rPr>
                    <w:t>(Terminal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Editor</w:t>
                  </w:r>
                  <w:r>
                    <w:rPr>
                      <w:rFonts w:ascii="Arial" w:eastAsia="Arial" w:hAnsi="Arial" w:cs="Arial"/>
                      <w:spacing w:val="-6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“Home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button”)</w:t>
                  </w:r>
                  <w:r>
                    <w:rPr>
                      <w:rFonts w:ascii="Arial" w:eastAsia="Arial" w:hAnsi="Arial" w:cs="Arial"/>
                      <w:spacing w:val="29"/>
                      <w:w w:val="104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Logout</w:t>
                  </w:r>
                  <w:r>
                    <w:rPr>
                      <w:rFonts w:ascii="Arial" w:eastAsia="Arial" w:hAnsi="Arial" w:cs="Arial"/>
                      <w:spacing w:val="-7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button</w:t>
                  </w:r>
                </w:p>
                <w:p w:rsidR="007E75AD" w:rsidRDefault="007E75AD">
                  <w:pPr>
                    <w:spacing w:before="11"/>
                    <w:rPr>
                      <w:rFonts w:ascii="Times New Roman" w:eastAsia="Times New Roman" w:hAnsi="Times New Roman" w:cs="Times New Roman"/>
                      <w:sz w:val="9"/>
                      <w:szCs w:val="9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75AD" w:rsidRDefault="004557CA">
                  <w:pPr>
                    <w:spacing w:before="88" w:line="250" w:lineRule="auto"/>
                    <w:ind w:left="113" w:right="69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has access to features as stated in description. All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pages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load correctly without errors.</w:t>
                  </w:r>
                </w:p>
                <w:p w:rsidR="007E75AD" w:rsidRDefault="007E75AD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75AD" w:rsidRDefault="004557CA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75AD" w:rsidRDefault="004557C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9" style="width:539.75pt;height:92.05pt;mso-position-horizontal-relative:char;mso-position-vertical-relative:line" coordsize="10795,1841">
            <v:group id="_x0000_s1065" style="position:absolute;left:2;top:2;width:10790;height:2" coordorigin="2,2" coordsize="10790,2">
              <v:shape id="_x0000_s1066" style="position:absolute;left:2;top:2;width:10790;height:2" coordorigin="2,2" coordsize="10790,0" path="m2,2r10790,e" filled="f" strokeweight=".24pt">
                <v:path arrowok="t"/>
              </v:shape>
            </v:group>
            <v:group id="_x0000_s1063" style="position:absolute;left:10792;top:2;width:2;height:1836" coordorigin="10792,2" coordsize="2,1836">
              <v:shape id="_x0000_s1064" style="position:absolute;left:10792;top:2;width:2;height:1836" coordorigin="10792,2" coordsize="0,1836" path="m10792,2r,1836e" filled="f" strokeweight=".24pt">
                <v:path arrowok="t"/>
              </v:shape>
            </v:group>
            <v:group id="_x0000_s1060" style="position:absolute;left:2;top:2;width:2;height:1836" coordorigin="2,2" coordsize="2,1836">
              <v:shape id="_x0000_s1062" style="position:absolute;left:2;top:2;width:2;height:1836" coordorigin="2,2" coordsize="0,1836" path="m2,1838l2,2e" filled="f" strokeweight=".24pt">
                <v:path arrowok="t"/>
              </v:shape>
              <v:shape id="_x0000_s1061" type="#_x0000_t202" style="position:absolute;left:2;top:2;width:10790;height:1836" filled="f" stroked="f">
                <v:textbox inset="0,0,0,0">
                  <w:txbxContent>
                    <w:p w:rsidR="007E75AD" w:rsidRDefault="004557C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7E75AD" w:rsidRDefault="004557C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75AD" w:rsidRDefault="007E75A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75AD" w:rsidRDefault="004557CA">
                      <w:pPr>
                        <w:spacing w:line="354" w:lineRule="auto"/>
                        <w:ind w:left="115" w:right="980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Logout</w:t>
                      </w:r>
                    </w:p>
                    <w:p w:rsidR="007E75AD" w:rsidRDefault="004557CA">
                      <w:pPr>
                        <w:spacing w:before="15" w:line="272" w:lineRule="exact"/>
                        <w:ind w:left="115" w:right="933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User is logged out.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75AD">
          <w:pgSz w:w="12240" w:h="15840"/>
          <w:pgMar w:top="1360" w:right="620" w:bottom="1160" w:left="620" w:header="0" w:footer="979" w:gutter="0"/>
          <w:cols w:space="720"/>
        </w:sectPr>
      </w:pPr>
    </w:p>
    <w:p w:rsidR="007E75AD" w:rsidRDefault="007E75A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1" style="width:539.75pt;height:62.85pt;mso-position-horizontal-relative:char;mso-position-vertical-relative:line" coordsize="10795,1257">
            <v:group id="_x0000_s1057" style="position:absolute;left:10792;top:2;width:2;height:1252" coordorigin="10792,2" coordsize="2,1252">
              <v:shape id="_x0000_s1058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55" style="position:absolute;left:2;top:1254;width:10790;height:2" coordorigin="2,1254" coordsize="10790,2">
              <v:shape id="_x0000_s1056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52" style="position:absolute;left:2;top:2;width:2;height:1252" coordorigin="2,2" coordsize="2,1252">
              <v:shape id="_x0000_s1054" style="position:absolute;left:2;top:2;width:2;height:1252" coordorigin="2,2" coordsize="0,1252" path="m2,1254l2,2e" filled="f" strokeweight=".24pt">
                <v:path arrowok="t"/>
              </v:shape>
              <v:shape id="_x0000_s1053" type="#_x0000_t202" style="position:absolute;left:2;top:2;width:10790;height:1252" filled="f" stroked="f">
                <v:textbox inset="0,0,0,0">
                  <w:txbxContent>
                    <w:p w:rsidR="007E75AD" w:rsidRDefault="004557CA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E75AD" w:rsidRDefault="004557CA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0" type="#_x0000_t202" style="width:539.5pt;height:277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E75AD" w:rsidRDefault="004557C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  <w:highlight w:val="yellow"/>
                    </w:rPr>
                    <w:t>Scenario 5</w:t>
                  </w: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E75AD" w:rsidRDefault="004557CA">
                  <w:pPr>
                    <w:spacing w:line="250" w:lineRule="auto"/>
                    <w:ind w:left="113" w:right="62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to VA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CTTvia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SSOI using PIV as </w:t>
                  </w:r>
                  <w:r>
                    <w:rPr>
                      <w:rFonts w:ascii="Arial"/>
                      <w:b/>
                      <w:sz w:val="16"/>
                      <w:highlight w:val="cyan"/>
                    </w:rPr>
                    <w:t xml:space="preserve">VUID Requestor </w:t>
                  </w:r>
                  <w:r>
                    <w:rPr>
                      <w:rFonts w:ascii="Arial"/>
                      <w:sz w:val="16"/>
                    </w:rPr>
                    <w:t>role. If UAT:</w:t>
                  </w:r>
                </w:p>
                <w:p w:rsidR="007E75AD" w:rsidRDefault="004557CA">
                  <w:pPr>
                    <w:spacing w:line="250" w:lineRule="auto"/>
                    <w:ind w:left="113" w:right="819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hyperlink r:id="rId21">
                    <w:r w:rsidR="003B0EFE">
                      <w:rPr>
                        <w:rFonts w:ascii="Arial"/>
                        <w:color w:val="0000FF"/>
                        <w:sz w:val="16"/>
                      </w:rPr>
                      <w:t>https://URL</w:t>
                    </w:r>
                  </w:hyperlink>
                  <w:r>
                    <w:rPr>
                      <w:rFonts w:ascii="Arial"/>
                      <w:color w:val="0000FF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If SQA tester: </w:t>
                  </w:r>
                  <w:hyperlink r:id="rId22">
                    <w:r w:rsidR="003B0EFE">
                      <w:rPr>
                        <w:rFonts w:ascii="Arial"/>
                        <w:color w:val="0000FF"/>
                        <w:sz w:val="16"/>
                      </w:rPr>
                      <w:t>https://URL</w:t>
                    </w:r>
                  </w:hyperlink>
                  <w:r>
                    <w:rPr>
                      <w:rFonts w:ascii="Arial"/>
                      <w:color w:val="0000FF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User name: </w:t>
                  </w:r>
                  <w:hyperlink r:id="rId23">
                    <w:r w:rsidR="003B0EFE">
                      <w:rPr>
                        <w:rFonts w:ascii="Arial"/>
                        <w:sz w:val="16"/>
                      </w:rPr>
                      <w:t>AI</w:t>
                    </w:r>
                  </w:hyperlink>
                  <w:r>
                    <w:rPr>
                      <w:rFonts w:ascii="Arial"/>
                      <w:sz w:val="16"/>
                    </w:rPr>
                    <w:t xml:space="preserve"> Password: </w:t>
                  </w:r>
                  <w:r w:rsidR="003B0EFE">
                    <w:rPr>
                      <w:rFonts w:ascii="Arial"/>
                      <w:sz w:val="16"/>
                    </w:rPr>
                    <w:t>AI</w:t>
                  </w:r>
                </w:p>
                <w:p w:rsidR="007E75AD" w:rsidRDefault="007E75AD">
                  <w:pPr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From the VA Terminology Dashboard navigate to a Terminology Editor by clicking on a button labelled either Term Editor A or Term Editor.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7E75AD">
                  <w:pPr>
                    <w:spacing w:before="4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75AD" w:rsidRDefault="004557CA">
                  <w:pPr>
                    <w:spacing w:before="88" w:line="250" w:lineRule="auto"/>
                    <w:ind w:left="113" w:right="51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is able 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successfully login and can see th</w:t>
                  </w:r>
                  <w:r>
                    <w:rPr>
                      <w:rFonts w:ascii="Arial"/>
                      <w:sz w:val="16"/>
                    </w:rPr>
                    <w:t xml:space="preserve">e VA Terminology dashboard. User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is able 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successfully navigate to the Terminology Editor.</w:t>
                  </w:r>
                </w:p>
                <w:p w:rsidR="007E75AD" w:rsidRDefault="007E75AD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75AD" w:rsidRDefault="004557CA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75AD" w:rsidRDefault="004557C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2" style="width:539.75pt;height:291.25pt;mso-position-horizontal-relative:char;mso-position-vertical-relative:line" coordsize="10795,5825">
            <v:group id="_x0000_s1048" style="position:absolute;left:2;top:2;width:10790;height:2" coordorigin="2,2" coordsize="10790,2">
              <v:shape id="_x0000_s1049" style="position:absolute;left:2;top:2;width:10790;height:2" coordorigin="2,2" coordsize="10790,0" path="m2,2r10790,e" filled="f" strokeweight=".24pt">
                <v:path arrowok="t"/>
              </v:shape>
            </v:group>
            <v:group id="_x0000_s1046" style="position:absolute;left:10792;top:2;width:2;height:5820" coordorigin="10792,2" coordsize="2,5820">
              <v:shape id="_x0000_s1047" style="position:absolute;left:10792;top:2;width:2;height:5820" coordorigin="10792,2" coordsize="0,5820" path="m10792,2r,5820e" filled="f" strokeweight=".24pt">
                <v:path arrowok="t"/>
              </v:shape>
            </v:group>
            <v:group id="_x0000_s1043" style="position:absolute;left:2;top:2;width:2;height:5820" coordorigin="2,2" coordsize="2,5820">
              <v:shape id="_x0000_s1045" style="position:absolute;left:2;top:2;width:2;height:5820" coordorigin="2,2" coordsize="0,5820" path="m2,5822l2,2e" filled="f" strokeweight=".24pt">
                <v:path arrowok="t"/>
              </v:shape>
              <v:shape id="_x0000_s1044" type="#_x0000_t202" style="position:absolute;left:2;top:2;width:10790;height:5820" filled="f" stroked="f">
                <v:textbox inset="0,0,0,0">
                  <w:txbxContent>
                    <w:p w:rsidR="007E75AD" w:rsidRDefault="004557C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7E75AD" w:rsidRDefault="004557C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75AD" w:rsidRDefault="007E75A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E75AD" w:rsidRDefault="004557CA">
                      <w:pPr>
                        <w:spacing w:before="135"/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Verify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that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VUID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Requestor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has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full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access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to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all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features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in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Terminology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Editor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On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w w:val="105"/>
                          <w:sz w:val="11"/>
                        </w:rPr>
                        <w:t>Terminology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Editor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landing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w w:val="105"/>
                          <w:sz w:val="11"/>
                        </w:rPr>
                        <w:t>page</w:t>
                      </w:r>
                      <w:proofErr w:type="gramEnd"/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user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does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have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access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to: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</w:p>
                    <w:p w:rsidR="007E75AD" w:rsidRDefault="004557CA">
                      <w:pPr>
                        <w:spacing w:line="364" w:lineRule="auto"/>
                        <w:ind w:left="115" w:right="10146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>Tabs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>:</w:t>
                      </w:r>
                      <w:r>
                        <w:rPr>
                          <w:rFonts w:ascii="Arial"/>
                          <w:spacing w:val="22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11"/>
                        </w:rPr>
                        <w:t>Taxonomy</w:t>
                      </w:r>
                      <w:r>
                        <w:rPr>
                          <w:rFonts w:ascii="Arial"/>
                          <w:spacing w:val="23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Map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Sets</w:t>
                      </w:r>
                      <w:r>
                        <w:rPr>
                          <w:rFonts w:ascii="Arial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Search</w:t>
                      </w:r>
                    </w:p>
                    <w:p w:rsidR="007E75AD" w:rsidRDefault="007E75A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spacing w:line="364" w:lineRule="auto"/>
                        <w:ind w:left="115" w:right="8272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Menu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Items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and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sub-menu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items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in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drop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  <w:u w:val="single" w:color="000000"/>
                        </w:rPr>
                        <w:t>down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</w:rPr>
                        <w:t>:</w:t>
                      </w:r>
                      <w:r>
                        <w:rPr>
                          <w:rFonts w:ascii="Arial"/>
                          <w:spacing w:val="24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Generate</w:t>
                      </w:r>
                      <w:r>
                        <w:rPr>
                          <w:rFonts w:ascii="Arial"/>
                          <w:spacing w:val="-8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VUID</w:t>
                      </w:r>
                    </w:p>
                    <w:p w:rsidR="007E75AD" w:rsidRDefault="004557CA">
                      <w:pPr>
                        <w:spacing w:before="2"/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Settings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  <w:u w:val="single" w:color="000000"/>
                        </w:rPr>
                        <w:t>Taxonomy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  <w:u w:val="single" w:color="000000"/>
                        </w:rPr>
                        <w:t>Tree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Menu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Items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: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  <w:u w:val="single" w:color="000000"/>
                        </w:rPr>
                        <w:t>Home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  <w:u w:val="single" w:color="000000"/>
                        </w:rPr>
                        <w:t>Page</w:t>
                      </w:r>
                      <w:r>
                        <w:rPr>
                          <w:rFonts w:ascii="Arial"/>
                          <w:spacing w:val="-1"/>
                          <w:w w:val="105"/>
                          <w:sz w:val="11"/>
                        </w:rPr>
                        <w:t>:</w:t>
                      </w:r>
                    </w:p>
                    <w:p w:rsidR="007E75AD" w:rsidRDefault="004557CA">
                      <w:pPr>
                        <w:spacing w:before="65" w:line="364" w:lineRule="auto"/>
                        <w:ind w:left="626" w:right="7045" w:hanging="1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 w:eastAsia="Arial" w:hAnsi="Arial" w:cs="Arial"/>
                          <w:spacing w:val="-2"/>
                          <w:w w:val="105"/>
                          <w:sz w:val="11"/>
                          <w:szCs w:val="11"/>
                        </w:rPr>
                        <w:t>Taxonomy</w:t>
                      </w:r>
                      <w:r>
                        <w:rPr>
                          <w:rFonts w:ascii="Arial" w:eastAsia="Arial" w:hAnsi="Arial" w:cs="Arial"/>
                          <w:spacing w:val="-6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Dashboard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button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w w:val="105"/>
                          <w:sz w:val="11"/>
                          <w:szCs w:val="11"/>
                        </w:rPr>
                        <w:t>(Terminal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Editor</w:t>
                      </w:r>
                      <w:r>
                        <w:rPr>
                          <w:rFonts w:ascii="Arial" w:eastAsia="Arial" w:hAnsi="Arial" w:cs="Arial"/>
                          <w:spacing w:val="-6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“Home</w:t>
                      </w:r>
                      <w:r>
                        <w:rPr>
                          <w:rFonts w:ascii="Arial" w:eastAsia="Arial" w:hAnsi="Arial" w:cs="Arial"/>
                          <w:spacing w:val="-5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button”)</w:t>
                      </w:r>
                      <w:r>
                        <w:rPr>
                          <w:rFonts w:ascii="Arial" w:eastAsia="Arial" w:hAnsi="Arial" w:cs="Arial"/>
                          <w:spacing w:val="29"/>
                          <w:w w:val="104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Logout</w:t>
                      </w:r>
                      <w:r>
                        <w:rPr>
                          <w:rFonts w:ascii="Arial" w:eastAsia="Arial" w:hAnsi="Arial" w:cs="Arial"/>
                          <w:spacing w:val="-7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button</w:t>
                      </w:r>
                    </w:p>
                    <w:p w:rsidR="007E75AD" w:rsidRDefault="007E75A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On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w w:val="105"/>
                          <w:sz w:val="11"/>
                        </w:rPr>
                        <w:t>Terminology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Editor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landing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w w:val="105"/>
                          <w:sz w:val="11"/>
                        </w:rPr>
                        <w:t>page</w:t>
                      </w:r>
                      <w:proofErr w:type="gramEnd"/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user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does</w:t>
                      </w:r>
                      <w:r>
                        <w:rPr>
                          <w:rFonts w:ascii="Arial"/>
                          <w:b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not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105"/>
                          <w:sz w:val="11"/>
                        </w:rPr>
                        <w:t>have</w:t>
                      </w:r>
                      <w:r>
                        <w:rPr>
                          <w:rFonts w:ascii="Arial"/>
                          <w:b/>
                          <w:spacing w:val="-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access</w:t>
                      </w:r>
                      <w:r>
                        <w:rPr>
                          <w:rFonts w:ascii="Arial"/>
                          <w:spacing w:val="-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to:</w:t>
                      </w: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7E75AD" w:rsidRDefault="007E75A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9"/>
                          <w:szCs w:val="9"/>
                        </w:rPr>
                      </w:pPr>
                    </w:p>
                    <w:p w:rsidR="007E75AD" w:rsidRDefault="004557CA">
                      <w:pPr>
                        <w:spacing w:line="190" w:lineRule="atLeast"/>
                        <w:ind w:left="115" w:right="8171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Menu</w:t>
                      </w:r>
                      <w:r>
                        <w:rPr>
                          <w:rFonts w:ascii="Arial" w:eastAsia="Arial" w:hAnsi="Arial" w:cs="Arial"/>
                          <w:spacing w:val="-4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Items</w:t>
                      </w:r>
                      <w:r>
                        <w:rPr>
                          <w:rFonts w:ascii="Arial" w:eastAsia="Arial" w:hAnsi="Arial" w:cs="Arial"/>
                          <w:spacing w:val="-3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-4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sub-menu</w:t>
                      </w:r>
                      <w:r>
                        <w:rPr>
                          <w:rFonts w:ascii="Arial" w:eastAsia="Arial" w:hAnsi="Arial" w:cs="Arial"/>
                          <w:spacing w:val="-3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items</w:t>
                      </w:r>
                      <w:r>
                        <w:rPr>
                          <w:rFonts w:ascii="Arial" w:eastAsia="Arial" w:hAnsi="Arial" w:cs="Arial"/>
                          <w:spacing w:val="-4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in</w:t>
                      </w:r>
                      <w:r>
                        <w:rPr>
                          <w:rFonts w:ascii="Arial" w:eastAsia="Arial" w:hAnsi="Arial" w:cs="Arial"/>
                          <w:spacing w:val="-3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drop</w:t>
                      </w:r>
                      <w:r>
                        <w:rPr>
                          <w:rFonts w:ascii="Arial" w:eastAsia="Arial" w:hAnsi="Arial" w:cs="Arial"/>
                          <w:spacing w:val="-4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down:</w:t>
                      </w:r>
                      <w:r>
                        <w:rPr>
                          <w:rFonts w:ascii="Arial" w:eastAsia="Arial" w:hAnsi="Arial" w:cs="Arial"/>
                          <w:w w:val="104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Actions</w:t>
                      </w:r>
                      <w:r>
                        <w:rPr>
                          <w:rFonts w:ascii="Arial" w:eastAsia="Arial" w:hAnsi="Arial" w:cs="Arial"/>
                          <w:spacing w:val="-4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–</w:t>
                      </w:r>
                      <w:r>
                        <w:rPr>
                          <w:rFonts w:ascii="Arial" w:eastAsia="Arial" w:hAnsi="Arial" w:cs="Arial"/>
                          <w:spacing w:val="-4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Create</w:t>
                      </w:r>
                      <w:r>
                        <w:rPr>
                          <w:rFonts w:ascii="Arial" w:eastAsia="Arial" w:hAnsi="Arial" w:cs="Arial"/>
                          <w:spacing w:val="-3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New</w:t>
                      </w:r>
                      <w:r>
                        <w:rPr>
                          <w:rFonts w:ascii="Arial" w:eastAsia="Arial" w:hAnsi="Arial" w:cs="Arial"/>
                          <w:spacing w:val="-4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Concept,</w:t>
                      </w:r>
                      <w:r>
                        <w:rPr>
                          <w:rFonts w:ascii="Arial" w:eastAsia="Arial" w:hAnsi="Arial" w:cs="Arial"/>
                          <w:spacing w:val="-4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Create</w:t>
                      </w:r>
                      <w:r>
                        <w:rPr>
                          <w:rFonts w:ascii="Arial" w:eastAsia="Arial" w:hAnsi="Arial" w:cs="Arial"/>
                          <w:spacing w:val="-3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New</w:t>
                      </w:r>
                      <w:r>
                        <w:rPr>
                          <w:rFonts w:ascii="Arial" w:eastAsia="Arial" w:hAnsi="Arial" w:cs="Arial"/>
                          <w:spacing w:val="-4"/>
                          <w:w w:val="105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105"/>
                          <w:sz w:val="11"/>
                          <w:szCs w:val="11"/>
                        </w:rPr>
                        <w:t>Map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75AD">
          <w:pgSz w:w="12240" w:h="15840"/>
          <w:pgMar w:top="1360" w:right="620" w:bottom="1160" w:left="620" w:header="0" w:footer="979" w:gutter="0"/>
          <w:cols w:space="720"/>
        </w:sectPr>
      </w:pPr>
    </w:p>
    <w:p w:rsidR="007E75AD" w:rsidRDefault="007E75A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E75AD" w:rsidRDefault="004557C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4" style="width:539.75pt;height:169.25pt;mso-position-horizontal-relative:char;mso-position-vertical-relative:line" coordsize="10795,3385">
            <v:group id="_x0000_s1040" style="position:absolute;left:10792;top:2;width:2;height:3380" coordorigin="10792,2" coordsize="2,3380">
              <v:shape id="_x0000_s1041" style="position:absolute;left:10792;top:2;width:2;height:3380" coordorigin="10792,2" coordsize="0,3380" path="m10792,2r,3380e" filled="f" strokeweight=".24pt">
                <v:path arrowok="t"/>
              </v:shape>
            </v:group>
            <v:group id="_x0000_s1038" style="position:absolute;left:2;top:3382;width:10790;height:2" coordorigin="2,3382" coordsize="10790,2">
              <v:shape id="_x0000_s1039" style="position:absolute;left:2;top:3382;width:10790;height:2" coordorigin="2,3382" coordsize="10790,0" path="m10792,3382l2,3382e" filled="f" strokeweight=".24pt">
                <v:path arrowok="t"/>
              </v:shape>
            </v:group>
            <v:group id="_x0000_s1035" style="position:absolute;left:2;top:2;width:2;height:3380" coordorigin="2,2" coordsize="2,3380">
              <v:shape id="_x0000_s1037" style="position:absolute;left:2;top:2;width:2;height:3380" coordorigin="2,2" coordsize="0,3380" path="m2,3382l2,2e" filled="f" strokeweight=".24pt">
                <v:path arrowok="t"/>
              </v:shape>
              <v:shape id="_x0000_s1036" type="#_x0000_t202" style="position:absolute;left:2;top:2;width:10790;height:3380" filled="f" stroked="f">
                <v:textbox inset="0,0,0,0">
                  <w:txbxContent>
                    <w:p w:rsidR="007E75AD" w:rsidRDefault="004557CA">
                      <w:pPr>
                        <w:spacing w:before="33" w:line="364" w:lineRule="auto"/>
                        <w:ind w:left="115" w:right="9740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>VHAT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XML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Import</w:t>
                      </w:r>
                      <w:r>
                        <w:rPr>
                          <w:rFonts w:ascii="Arial"/>
                          <w:spacing w:val="23"/>
                          <w:w w:val="104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w w:val="105"/>
                          <w:sz w:val="11"/>
                        </w:rPr>
                        <w:t>VHAT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XML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Export</w:t>
                      </w:r>
                    </w:p>
                    <w:p w:rsidR="007E75AD" w:rsidRDefault="007E75A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Taxonomy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w w:val="105"/>
                          <w:sz w:val="11"/>
                        </w:rPr>
                        <w:t>Tree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Menu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Items:</w:t>
                      </w:r>
                    </w:p>
                    <w:p w:rsidR="007E75AD" w:rsidRDefault="004557CA">
                      <w:pPr>
                        <w:spacing w:before="65"/>
                        <w:ind w:left="626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Edit</w:t>
                      </w:r>
                      <w:r>
                        <w:rPr>
                          <w:rFonts w:ascii="Arial"/>
                          <w:spacing w:val="-7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Concept</w:t>
                      </w:r>
                    </w:p>
                    <w:p w:rsidR="007E75AD" w:rsidRDefault="004557CA">
                      <w:pPr>
                        <w:spacing w:before="65"/>
                        <w:ind w:left="594"/>
                        <w:rPr>
                          <w:rFonts w:ascii="Arial" w:eastAsia="Arial" w:hAnsi="Arial" w:cs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w w:val="105"/>
                          <w:sz w:val="11"/>
                        </w:rPr>
                        <w:t>Create</w:t>
                      </w:r>
                      <w:r>
                        <w:rPr>
                          <w:rFonts w:ascii="Arial"/>
                          <w:spacing w:val="-6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Child</w:t>
                      </w:r>
                      <w:r>
                        <w:rPr>
                          <w:rFonts w:ascii="Arial"/>
                          <w:spacing w:val="-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w w:val="105"/>
                          <w:sz w:val="11"/>
                        </w:rPr>
                        <w:t>Concept</w:t>
                      </w:r>
                    </w:p>
                    <w:p w:rsidR="007E75AD" w:rsidRDefault="007E75AD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7E75AD" w:rsidRDefault="004557C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75AD" w:rsidRDefault="004557CA">
                      <w:pPr>
                        <w:spacing w:before="88" w:line="250" w:lineRule="auto"/>
                        <w:ind w:left="115" w:right="696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has access to features as stated in description. All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pages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load correctly without errors.</w:t>
                      </w:r>
                    </w:p>
                    <w:p w:rsidR="007E75AD" w:rsidRDefault="007E75AD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75AD" w:rsidRDefault="004557CA">
                      <w:pPr>
                        <w:spacing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E75AD" w:rsidRDefault="004557CA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E75AD" w:rsidRDefault="007E75A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Logout</w:t>
                  </w:r>
                </w:p>
                <w:p w:rsidR="007E75AD" w:rsidRDefault="004557CA">
                  <w:pPr>
                    <w:spacing w:before="82" w:line="354" w:lineRule="auto"/>
                    <w:ind w:left="113" w:right="93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logged out.</w:t>
                  </w:r>
                </w:p>
                <w:p w:rsidR="007E75AD" w:rsidRDefault="004557CA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75AD" w:rsidRDefault="004557C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2" type="#_x0000_t202" style="width:539.5pt;height:277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E75AD" w:rsidRDefault="004557C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  <w:highlight w:val="yellow"/>
                    </w:rPr>
                    <w:t>Scenario 6</w:t>
                  </w: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E75AD" w:rsidRDefault="004557CA">
                  <w:pPr>
                    <w:spacing w:line="250" w:lineRule="auto"/>
                    <w:ind w:left="113" w:right="67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to VA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CTTvia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SSOI using PIV as </w:t>
                  </w:r>
                  <w:r>
                    <w:rPr>
                      <w:rFonts w:ascii="Arial"/>
                      <w:b/>
                      <w:sz w:val="16"/>
                      <w:highlight w:val="cyan"/>
                    </w:rPr>
                    <w:t xml:space="preserve">Read Only </w:t>
                  </w:r>
                  <w:r>
                    <w:rPr>
                      <w:rFonts w:ascii="Arial"/>
                      <w:sz w:val="16"/>
                    </w:rPr>
                    <w:t>role. If UAT:</w:t>
                  </w:r>
                </w:p>
                <w:p w:rsidR="007E75AD" w:rsidRDefault="004557CA">
                  <w:pPr>
                    <w:spacing w:line="250" w:lineRule="auto"/>
                    <w:ind w:left="113" w:right="819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hyperlink r:id="rId24">
                    <w:r w:rsidR="003B0EFE">
                      <w:rPr>
                        <w:rFonts w:ascii="Arial"/>
                        <w:color w:val="0000FF"/>
                        <w:sz w:val="16"/>
                      </w:rPr>
                      <w:t>https://URL</w:t>
                    </w:r>
                  </w:hyperlink>
                  <w:r>
                    <w:rPr>
                      <w:rFonts w:ascii="Arial"/>
                      <w:color w:val="0000FF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If SQA tester: </w:t>
                  </w:r>
                  <w:hyperlink r:id="rId25">
                    <w:r w:rsidR="003B0EFE">
                      <w:rPr>
                        <w:rFonts w:ascii="Arial"/>
                        <w:color w:val="0000FF"/>
                        <w:sz w:val="16"/>
                      </w:rPr>
                      <w:t>https://URL</w:t>
                    </w:r>
                  </w:hyperlink>
                  <w:r>
                    <w:rPr>
                      <w:rFonts w:ascii="Arial"/>
                      <w:color w:val="0000FF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User name: </w:t>
                  </w:r>
                  <w:hyperlink r:id="rId26">
                    <w:r w:rsidR="003B0EFE">
                      <w:rPr>
                        <w:rFonts w:ascii="Arial"/>
                        <w:sz w:val="16"/>
                      </w:rPr>
                      <w:t>AI</w:t>
                    </w:r>
                  </w:hyperlink>
                  <w:r>
                    <w:rPr>
                      <w:rFonts w:ascii="Arial"/>
                      <w:sz w:val="16"/>
                    </w:rPr>
                    <w:t xml:space="preserve"> Password: </w:t>
                  </w:r>
                  <w:r w:rsidR="003B0EFE">
                    <w:rPr>
                      <w:rFonts w:ascii="Arial"/>
                      <w:sz w:val="16"/>
                    </w:rPr>
                    <w:t>AI</w:t>
                  </w:r>
                </w:p>
                <w:p w:rsidR="007E75AD" w:rsidRDefault="007E75AD">
                  <w:pPr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From the VA Terminology Dashboard navigate to a Terminology Editor by clicking on a button labelled either Term Editor A or Term Editor.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7E75AD">
                  <w:pPr>
                    <w:spacing w:before="4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75AD" w:rsidRDefault="004557CA">
                  <w:pPr>
                    <w:spacing w:before="88" w:line="250" w:lineRule="auto"/>
                    <w:ind w:left="113" w:right="51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is able 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successfully login and can see the VA Terminology dashboar</w:t>
                  </w:r>
                  <w:r>
                    <w:rPr>
                      <w:rFonts w:ascii="Arial"/>
                      <w:sz w:val="16"/>
                    </w:rPr>
                    <w:t xml:space="preserve">d. User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is able 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successfully navigate to the Terminology Editor.</w:t>
                  </w:r>
                </w:p>
                <w:p w:rsidR="007E75AD" w:rsidRDefault="007E75AD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75AD" w:rsidRDefault="004557CA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75AD">
          <w:pgSz w:w="12240" w:h="15840"/>
          <w:pgMar w:top="1360" w:right="620" w:bottom="1160" w:left="620" w:header="0" w:footer="979" w:gutter="0"/>
          <w:cols w:space="720"/>
        </w:sectPr>
      </w:pPr>
    </w:p>
    <w:p w:rsidR="007E75AD" w:rsidRDefault="007E75AD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1" type="#_x0000_t202" style="width:539.5pt;height:460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E75AD" w:rsidRDefault="004557CA">
                  <w:pPr>
                    <w:spacing w:before="135"/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2"/>
                      <w:w w:val="105"/>
                      <w:sz w:val="11"/>
                    </w:rPr>
                    <w:t>Verify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that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Read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Only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has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full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access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to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all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features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in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w w:val="105"/>
                      <w:sz w:val="11"/>
                    </w:rPr>
                    <w:t>Terminology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Editor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On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1"/>
                      <w:w w:val="105"/>
                      <w:sz w:val="11"/>
                    </w:rPr>
                    <w:t>Terminology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Editor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landing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proofErr w:type="gramStart"/>
                  <w:r>
                    <w:rPr>
                      <w:rFonts w:ascii="Arial"/>
                      <w:w w:val="105"/>
                      <w:sz w:val="11"/>
                    </w:rPr>
                    <w:t>page</w:t>
                  </w:r>
                  <w:proofErr w:type="gramEnd"/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user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does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have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access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to: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  <w:p w:rsidR="007E75AD" w:rsidRDefault="004557CA">
                  <w:pPr>
                    <w:spacing w:line="364" w:lineRule="auto"/>
                    <w:ind w:left="113" w:right="10144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3"/>
                      <w:w w:val="105"/>
                      <w:sz w:val="11"/>
                      <w:u w:val="single" w:color="000000"/>
                    </w:rPr>
                    <w:t>Tabs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>:</w:t>
                  </w:r>
                  <w:r>
                    <w:rPr>
                      <w:rFonts w:ascii="Arial"/>
                      <w:spacing w:val="22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sz w:val="11"/>
                    </w:rPr>
                    <w:t>Taxonomy</w:t>
                  </w:r>
                  <w:r>
                    <w:rPr>
                      <w:rFonts w:ascii="Arial"/>
                      <w:spacing w:val="23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Map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Sets</w:t>
                  </w:r>
                  <w:r>
                    <w:rPr>
                      <w:rFonts w:ascii="Arial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Search</w:t>
                  </w:r>
                </w:p>
                <w:p w:rsidR="007E75AD" w:rsidRDefault="007E75AD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spacing w:line="364" w:lineRule="auto"/>
                    <w:ind w:left="113" w:right="8270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Menu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Items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and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sub-menu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items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in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drop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spacing w:val="-1"/>
                      <w:w w:val="105"/>
                      <w:sz w:val="11"/>
                      <w:u w:val="single" w:color="000000"/>
                    </w:rPr>
                    <w:t>down</w:t>
                  </w:r>
                  <w:r>
                    <w:rPr>
                      <w:rFonts w:ascii="Arial"/>
                      <w:spacing w:val="-1"/>
                      <w:w w:val="105"/>
                      <w:sz w:val="11"/>
                    </w:rPr>
                    <w:t>:</w:t>
                  </w:r>
                  <w:r>
                    <w:rPr>
                      <w:rFonts w:ascii="Arial"/>
                      <w:spacing w:val="24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Settings</w:t>
                  </w:r>
                </w:p>
                <w:p w:rsidR="007E75AD" w:rsidRDefault="007E75AD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2"/>
                      <w:w w:val="105"/>
                      <w:sz w:val="11"/>
                      <w:u w:val="single" w:color="000000"/>
                    </w:rPr>
                    <w:t>Taxonomy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w w:val="105"/>
                      <w:sz w:val="11"/>
                      <w:u w:val="single" w:color="000000"/>
                    </w:rPr>
                    <w:t>Tree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Menu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Items</w:t>
                  </w:r>
                  <w:r>
                    <w:rPr>
                      <w:rFonts w:ascii="Arial"/>
                      <w:w w:val="105"/>
                      <w:sz w:val="11"/>
                    </w:rPr>
                    <w:t>: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1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  <w:u w:val="single" w:color="000000"/>
                    </w:rPr>
                    <w:t>Home</w:t>
                  </w:r>
                  <w:r>
                    <w:rPr>
                      <w:rFonts w:ascii="Arial"/>
                      <w:spacing w:val="-7"/>
                      <w:w w:val="105"/>
                      <w:sz w:val="11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spacing w:val="-1"/>
                      <w:w w:val="105"/>
                      <w:sz w:val="11"/>
                      <w:u w:val="single" w:color="000000"/>
                    </w:rPr>
                    <w:t>Page</w:t>
                  </w:r>
                  <w:r>
                    <w:rPr>
                      <w:rFonts w:ascii="Arial"/>
                      <w:spacing w:val="-1"/>
                      <w:w w:val="105"/>
                      <w:sz w:val="11"/>
                    </w:rPr>
                    <w:t>:</w:t>
                  </w:r>
                </w:p>
                <w:p w:rsidR="007E75AD" w:rsidRDefault="004557CA">
                  <w:pPr>
                    <w:spacing w:before="65" w:line="364" w:lineRule="auto"/>
                    <w:ind w:left="623" w:right="7042" w:hanging="1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eastAsia="Arial" w:hAnsi="Arial" w:cs="Arial"/>
                      <w:spacing w:val="-2"/>
                      <w:w w:val="105"/>
                      <w:sz w:val="11"/>
                      <w:szCs w:val="11"/>
                    </w:rPr>
                    <w:t>Taxonomy</w:t>
                  </w:r>
                  <w:r>
                    <w:rPr>
                      <w:rFonts w:ascii="Arial" w:eastAsia="Arial" w:hAnsi="Arial" w:cs="Arial"/>
                      <w:spacing w:val="-6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Dashboard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button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2"/>
                      <w:w w:val="105"/>
                      <w:sz w:val="11"/>
                      <w:szCs w:val="11"/>
                    </w:rPr>
                    <w:t>(Terminal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Editor</w:t>
                  </w:r>
                  <w:r>
                    <w:rPr>
                      <w:rFonts w:ascii="Arial" w:eastAsia="Arial" w:hAnsi="Arial" w:cs="Arial"/>
                      <w:spacing w:val="-6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“Home</w:t>
                  </w:r>
                  <w:r>
                    <w:rPr>
                      <w:rFonts w:ascii="Arial" w:eastAsia="Arial" w:hAnsi="Arial" w:cs="Arial"/>
                      <w:spacing w:val="-5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button”)</w:t>
                  </w:r>
                  <w:r>
                    <w:rPr>
                      <w:rFonts w:ascii="Arial" w:eastAsia="Arial" w:hAnsi="Arial" w:cs="Arial"/>
                      <w:spacing w:val="29"/>
                      <w:w w:val="104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Logout</w:t>
                  </w:r>
                  <w:r>
                    <w:rPr>
                      <w:rFonts w:ascii="Arial" w:eastAsia="Arial" w:hAnsi="Arial" w:cs="Arial"/>
                      <w:spacing w:val="-7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button</w:t>
                  </w:r>
                </w:p>
                <w:p w:rsidR="007E75AD" w:rsidRDefault="007E75AD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On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1"/>
                      <w:w w:val="105"/>
                      <w:sz w:val="11"/>
                    </w:rPr>
                    <w:t>Terminology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Editor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landing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proofErr w:type="gramStart"/>
                  <w:r>
                    <w:rPr>
                      <w:rFonts w:ascii="Arial"/>
                      <w:w w:val="105"/>
                      <w:sz w:val="11"/>
                    </w:rPr>
                    <w:t>page</w:t>
                  </w:r>
                  <w:proofErr w:type="gramEnd"/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the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user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does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not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1"/>
                    </w:rPr>
                    <w:t>have</w:t>
                  </w:r>
                  <w:r>
                    <w:rPr>
                      <w:rFonts w:ascii="Arial"/>
                      <w:b/>
                      <w:spacing w:val="-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access</w:t>
                  </w:r>
                  <w:r>
                    <w:rPr>
                      <w:rFonts w:ascii="Arial"/>
                      <w:spacing w:val="-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to: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spacing w:before="5"/>
                    <w:rPr>
                      <w:rFonts w:ascii="Times New Roman" w:eastAsia="Times New Roman" w:hAnsi="Times New Roman" w:cs="Times New Roman"/>
                      <w:sz w:val="10"/>
                      <w:szCs w:val="10"/>
                    </w:rPr>
                  </w:pPr>
                </w:p>
                <w:p w:rsidR="007E75AD" w:rsidRDefault="004557CA">
                  <w:pPr>
                    <w:spacing w:line="364" w:lineRule="auto"/>
                    <w:ind w:left="113" w:right="8167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Menu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Items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and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sub-menu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items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in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drop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down:</w:t>
                  </w:r>
                  <w:r>
                    <w:rPr>
                      <w:rFonts w:ascii="Arial" w:eastAsia="Arial" w:hAnsi="Arial" w:cs="Arial"/>
                      <w:w w:val="104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Actions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–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Create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New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Concept,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Create</w:t>
                  </w:r>
                  <w:r>
                    <w:rPr>
                      <w:rFonts w:ascii="Arial" w:eastAsia="Arial" w:hAnsi="Arial" w:cs="Arial"/>
                      <w:spacing w:val="-3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New</w:t>
                  </w:r>
                  <w:r>
                    <w:rPr>
                      <w:rFonts w:ascii="Arial" w:eastAsia="Arial" w:hAnsi="Arial" w:cs="Arial"/>
                      <w:spacing w:val="-4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Map</w:t>
                  </w:r>
                  <w:r>
                    <w:rPr>
                      <w:rFonts w:ascii="Arial" w:eastAsia="Arial" w:hAnsi="Arial" w:cs="Arial"/>
                      <w:w w:val="104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Generate</w:t>
                  </w:r>
                  <w:r>
                    <w:rPr>
                      <w:rFonts w:ascii="Arial" w:eastAsia="Arial" w:hAnsi="Arial" w:cs="Arial"/>
                      <w:spacing w:val="-8"/>
                      <w:w w:val="105"/>
                      <w:sz w:val="11"/>
                      <w:szCs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105"/>
                      <w:sz w:val="11"/>
                      <w:szCs w:val="11"/>
                    </w:rPr>
                    <w:t>VUID</w:t>
                  </w:r>
                </w:p>
                <w:p w:rsidR="007E75AD" w:rsidRDefault="004557CA">
                  <w:pPr>
                    <w:spacing w:before="2" w:line="364" w:lineRule="auto"/>
                    <w:ind w:left="113" w:right="9737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>VHAT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XML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Import</w:t>
                  </w:r>
                  <w:r>
                    <w:rPr>
                      <w:rFonts w:ascii="Arial"/>
                      <w:spacing w:val="23"/>
                      <w:w w:val="104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w w:val="105"/>
                      <w:sz w:val="11"/>
                    </w:rPr>
                    <w:t>VHAT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XML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Export</w:t>
                  </w:r>
                </w:p>
                <w:p w:rsidR="007E75AD" w:rsidRDefault="007E75AD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E75AD" w:rsidRDefault="004557CA">
                  <w:pPr>
                    <w:ind w:left="11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spacing w:val="-2"/>
                      <w:w w:val="105"/>
                      <w:sz w:val="11"/>
                    </w:rPr>
                    <w:t>Taxonomy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w w:val="105"/>
                      <w:sz w:val="11"/>
                    </w:rPr>
                    <w:t>Tree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Menu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Items:</w:t>
                  </w:r>
                </w:p>
                <w:p w:rsidR="007E75AD" w:rsidRDefault="004557CA">
                  <w:pPr>
                    <w:spacing w:before="65"/>
                    <w:ind w:left="623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Edit</w:t>
                  </w:r>
                  <w:r>
                    <w:rPr>
                      <w:rFonts w:ascii="Arial"/>
                      <w:spacing w:val="-7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Concept</w:t>
                  </w:r>
                </w:p>
                <w:p w:rsidR="007E75AD" w:rsidRDefault="004557CA">
                  <w:pPr>
                    <w:spacing w:before="65"/>
                    <w:ind w:left="591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/>
                      <w:w w:val="105"/>
                      <w:sz w:val="11"/>
                    </w:rPr>
                    <w:t>Create</w:t>
                  </w:r>
                  <w:r>
                    <w:rPr>
                      <w:rFonts w:ascii="Arial"/>
                      <w:spacing w:val="-6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Child</w:t>
                  </w:r>
                  <w:r>
                    <w:rPr>
                      <w:rFonts w:ascii="Arial"/>
                      <w:spacing w:val="-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11"/>
                    </w:rPr>
                    <w:t>Concept</w:t>
                  </w: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7E75AD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7E75AD" w:rsidRDefault="004557CA">
                  <w:pPr>
                    <w:spacing w:before="94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75AD" w:rsidRDefault="004557CA">
                  <w:pPr>
                    <w:spacing w:before="88" w:line="250" w:lineRule="auto"/>
                    <w:ind w:left="113" w:right="69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has access to features as stated in description. All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pages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load correctly without errors.</w:t>
                  </w:r>
                </w:p>
                <w:p w:rsidR="007E75AD" w:rsidRDefault="007E75AD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75AD" w:rsidRDefault="004557CA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75AD" w:rsidRDefault="004557C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75AD" w:rsidRDefault="004557C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E75AD" w:rsidRDefault="004557C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7E75AD" w:rsidRDefault="004557C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75AD" w:rsidRDefault="007E75A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75AD" w:rsidRDefault="004557CA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Logout</w:t>
                  </w:r>
                </w:p>
                <w:p w:rsidR="007E75AD" w:rsidRDefault="004557CA">
                  <w:pPr>
                    <w:spacing w:before="82" w:line="354" w:lineRule="auto"/>
                    <w:ind w:left="113" w:right="93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logged out.</w:t>
                  </w:r>
                </w:p>
                <w:p w:rsidR="007E75AD" w:rsidRDefault="004557CA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75AD" w:rsidRDefault="004557C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75AD" w:rsidRDefault="007E75A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75AD">
          <w:pgSz w:w="12240" w:h="15840"/>
          <w:pgMar w:top="1360" w:right="620" w:bottom="1160" w:left="620" w:header="0" w:footer="979" w:gutter="0"/>
          <w:cols w:space="720"/>
        </w:sectPr>
      </w:pPr>
    </w:p>
    <w:p w:rsidR="007E75AD" w:rsidRDefault="004557CA">
      <w:pPr>
        <w:spacing w:before="6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lastRenderedPageBreak/>
        <w:t>Associated E-Signatures</w:t>
      </w:r>
    </w:p>
    <w:p w:rsidR="007E75AD" w:rsidRDefault="007E75A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E75AD" w:rsidRDefault="004557CA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7E75AD" w:rsidRDefault="004557CA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bookmarkStart w:id="0" w:name="_GoBack"/>
    <w:p w:rsidR="007E75AD" w:rsidRDefault="004557CA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anchorlock/>
          </v:group>
        </w:pict>
      </w:r>
      <w:bookmarkEnd w:id="0"/>
    </w:p>
    <w:sectPr w:rsidR="007E75AD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7CA" w:rsidRDefault="004557CA">
      <w:r>
        <w:separator/>
      </w:r>
    </w:p>
  </w:endnote>
  <w:endnote w:type="continuationSeparator" w:id="0">
    <w:p w:rsidR="004557CA" w:rsidRDefault="0045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5AD" w:rsidRDefault="007E75A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7CA" w:rsidRDefault="004557CA">
      <w:r>
        <w:separator/>
      </w:r>
    </w:p>
  </w:footnote>
  <w:footnote w:type="continuationSeparator" w:id="0">
    <w:p w:rsidR="004557CA" w:rsidRDefault="00455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04190"/>
    <w:multiLevelType w:val="hybridMultilevel"/>
    <w:tmpl w:val="C30E770C"/>
    <w:lvl w:ilvl="0" w:tplc="885A4ADE">
      <w:start w:val="1"/>
      <w:numFmt w:val="decimal"/>
      <w:lvlText w:val="%1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84484E58">
      <w:start w:val="1"/>
      <w:numFmt w:val="bullet"/>
      <w:lvlText w:val="•"/>
      <w:lvlJc w:val="left"/>
      <w:pPr>
        <w:ind w:left="1372" w:hanging="178"/>
      </w:pPr>
      <w:rPr>
        <w:rFonts w:hint="default"/>
      </w:rPr>
    </w:lvl>
    <w:lvl w:ilvl="2" w:tplc="1636691A">
      <w:start w:val="1"/>
      <w:numFmt w:val="bullet"/>
      <w:lvlText w:val="•"/>
      <w:lvlJc w:val="left"/>
      <w:pPr>
        <w:ind w:left="2446" w:hanging="178"/>
      </w:pPr>
      <w:rPr>
        <w:rFonts w:hint="default"/>
      </w:rPr>
    </w:lvl>
    <w:lvl w:ilvl="3" w:tplc="A3BA92BC">
      <w:start w:val="1"/>
      <w:numFmt w:val="bullet"/>
      <w:lvlText w:val="•"/>
      <w:lvlJc w:val="left"/>
      <w:pPr>
        <w:ind w:left="3520" w:hanging="178"/>
      </w:pPr>
      <w:rPr>
        <w:rFonts w:hint="default"/>
      </w:rPr>
    </w:lvl>
    <w:lvl w:ilvl="4" w:tplc="C4B4E218">
      <w:start w:val="1"/>
      <w:numFmt w:val="bullet"/>
      <w:lvlText w:val="•"/>
      <w:lvlJc w:val="left"/>
      <w:pPr>
        <w:ind w:left="4594" w:hanging="178"/>
      </w:pPr>
      <w:rPr>
        <w:rFonts w:hint="default"/>
      </w:rPr>
    </w:lvl>
    <w:lvl w:ilvl="5" w:tplc="460251AC">
      <w:start w:val="1"/>
      <w:numFmt w:val="bullet"/>
      <w:lvlText w:val="•"/>
      <w:lvlJc w:val="left"/>
      <w:pPr>
        <w:ind w:left="5668" w:hanging="178"/>
      </w:pPr>
      <w:rPr>
        <w:rFonts w:hint="default"/>
      </w:rPr>
    </w:lvl>
    <w:lvl w:ilvl="6" w:tplc="ADAEA05C">
      <w:start w:val="1"/>
      <w:numFmt w:val="bullet"/>
      <w:lvlText w:val="•"/>
      <w:lvlJc w:val="left"/>
      <w:pPr>
        <w:ind w:left="6743" w:hanging="178"/>
      </w:pPr>
      <w:rPr>
        <w:rFonts w:hint="default"/>
      </w:rPr>
    </w:lvl>
    <w:lvl w:ilvl="7" w:tplc="4FA28232">
      <w:start w:val="1"/>
      <w:numFmt w:val="bullet"/>
      <w:lvlText w:val="•"/>
      <w:lvlJc w:val="left"/>
      <w:pPr>
        <w:ind w:left="7817" w:hanging="178"/>
      </w:pPr>
      <w:rPr>
        <w:rFonts w:hint="default"/>
      </w:rPr>
    </w:lvl>
    <w:lvl w:ilvl="8" w:tplc="5E28AAA6">
      <w:start w:val="1"/>
      <w:numFmt w:val="bullet"/>
      <w:lvlText w:val="•"/>
      <w:lvlJc w:val="left"/>
      <w:pPr>
        <w:ind w:left="8891" w:hanging="17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E75AD"/>
    <w:rsid w:val="003B0EFE"/>
    <w:rsid w:val="004557CA"/>
    <w:rsid w:val="004D22EC"/>
    <w:rsid w:val="007E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EE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D22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2EC"/>
  </w:style>
  <w:style w:type="paragraph" w:styleId="Footer">
    <w:name w:val="footer"/>
    <w:basedOn w:val="Normal"/>
    <w:link w:val="FooterChar"/>
    <w:uiPriority w:val="99"/>
    <w:unhideWhenUsed/>
    <w:rsid w:val="004D22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" TargetMode="External"/><Relationship Id="rId13" Type="http://schemas.openxmlformats.org/officeDocument/2006/relationships/hyperlink" Target="https://URL" TargetMode="External"/><Relationship Id="rId18" Type="http://schemas.openxmlformats.org/officeDocument/2006/relationships/hyperlink" Target="https://URL" TargetMode="External"/><Relationship Id="rId26" Type="http://schemas.openxmlformats.org/officeDocument/2006/relationships/hyperlink" Target="mailto:readonly@test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URL" TargetMode="External"/><Relationship Id="rId17" Type="http://schemas.openxmlformats.org/officeDocument/2006/relationships/hyperlink" Target="mailto:deployment@test.com" TargetMode="External"/><Relationship Id="rId25" Type="http://schemas.openxmlformats.org/officeDocument/2006/relationships/hyperlink" Target="https://URL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L" TargetMode="External"/><Relationship Id="rId20" Type="http://schemas.openxmlformats.org/officeDocument/2006/relationships/hyperlink" Target="mailto:editor@test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s://UR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L" TargetMode="External"/><Relationship Id="rId23" Type="http://schemas.openxmlformats.org/officeDocument/2006/relationships/hyperlink" Target="mailto:vuids@test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superuser@test.com" TargetMode="External"/><Relationship Id="rId19" Type="http://schemas.openxmlformats.org/officeDocument/2006/relationships/hyperlink" Target="https://UR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L" TargetMode="External"/><Relationship Id="rId14" Type="http://schemas.openxmlformats.org/officeDocument/2006/relationships/hyperlink" Target="mailto:admin@test.com" TargetMode="External"/><Relationship Id="rId22" Type="http://schemas.openxmlformats.org/officeDocument/2006/relationships/hyperlink" Target="https://UR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2018-07-20T17:00:00Z</dcterms:created>
  <dcterms:modified xsi:type="dcterms:W3CDTF">2018-07-20T17:01:00Z</dcterms:modified>
</cp:coreProperties>
</file>